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eastAsia="黑体" w:cs="Arial"/>
          <w:color w:val="333333"/>
          <w:sz w:val="32"/>
          <w:szCs w:val="32"/>
          <w:shd w:val="clear" w:color="auto" w:fill="FFFFFF"/>
        </w:rPr>
        <w:t>附件</w:t>
      </w:r>
    </w:p>
    <w:p>
      <w:pPr>
        <w:spacing w:line="0" w:lineRule="atLeast"/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二〇一</w:t>
      </w:r>
      <w:r>
        <w:rPr>
          <w:rFonts w:ascii="方正小标宋简体" w:eastAsia="方正小标宋简体"/>
          <w:sz w:val="44"/>
        </w:rPr>
        <w:t>九届</w:t>
      </w:r>
      <w:r>
        <w:rPr>
          <w:rFonts w:hint="eastAsia" w:ascii="方正小标宋简体" w:eastAsia="方正小标宋简体"/>
          <w:sz w:val="44"/>
        </w:rPr>
        <w:t>春季优秀毕业研究生名单</w:t>
      </w:r>
    </w:p>
    <w:bookmarkEnd w:id="0"/>
    <w:p>
      <w:pPr>
        <w:spacing w:line="560" w:lineRule="exact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北京校部（</w:t>
      </w:r>
      <w:r>
        <w:rPr>
          <w:rFonts w:ascii="黑体" w:eastAsia="黑体"/>
          <w:sz w:val="32"/>
        </w:rPr>
        <w:t>102</w:t>
      </w:r>
      <w:r>
        <w:rPr>
          <w:rFonts w:hint="eastAsia" w:ascii="黑体" w:eastAsia="黑体"/>
          <w:sz w:val="32"/>
        </w:rPr>
        <w:t>人）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吕  良   田  恬   李欣蔚   郑宇航   朱思丞   徐雅惠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项晓强   康文博   殷子寒   姚春晓   冯家欢   王  磊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周光东   何知遥   谢国超   张怡冰   韩赛赛   胡一丹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卢  超   刘利亚   冯俊豪   董文妍   宫  琦   曹宇平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王  杰   李旭东   张  婧   赵  煜   胡  鑫   张璐路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赵  娜   蒋  雯   岳  帅   徐  龙   赵  剑   庄舒仪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王  欣   李泽坤   冯书勤   罗  耿   茹  宇   苏逸峰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沈明海   孙  倩   罗  宁   谢  天   刘皓文   李国庆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张新宇   曹  琦   尚  炜   谭天宇   晋若男   蒋子标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孙  婧   何兆禹   裴欣彤   江清凌   戴舒羽   黄  果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 xml:space="preserve">赵伟博   王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璟</w:t>
      </w:r>
      <w:r>
        <w:rPr>
          <w:rFonts w:hint="eastAsia" w:ascii="宋体" w:hAnsi="宋体" w:cs="宋体"/>
          <w:sz w:val="32"/>
          <w:szCs w:val="32"/>
          <w:lang w:bidi="ar"/>
        </w:rPr>
        <w:t xml:space="preserve"> </w:t>
      </w:r>
      <w:r>
        <w:rPr>
          <w:rFonts w:ascii="仿宋_GB2312" w:eastAsia="仿宋_GB2312" w:cs="仿宋_GB2312"/>
          <w:sz w:val="32"/>
          <w:szCs w:val="32"/>
          <w:lang w:bidi="ar"/>
        </w:rPr>
        <w:t xml:space="preserve">  王盛煜   贠佩宏   黄玉晶   陈蓉珺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何丹丹   郝玉娇   郭  宇   董厚琦   纪  宇   李玲闻樱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张  纲   马  雪   王彦蕴   王梦翼   赵丽娟   张  月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张效宁   洪  烽   梁宇博   王桂松   陈海彬   刘  吉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武  英   李文达   郭浩强   李锦艳   李  兵   刘  军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褚振华   张晨璐   张俊霞   李  萍   陈  垚   于家琪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王瑜芳   陈  怡   王汝佳   柯蔚出   金书玮   王蔷蔷</w:t>
      </w:r>
    </w:p>
    <w:p>
      <w:pPr>
        <w:jc w:val="center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黑体" w:eastAsia="黑体"/>
          <w:sz w:val="32"/>
        </w:rPr>
        <w:t>保定校区（79人）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董  玥   黄  敏   刘  佳   王晓丹   许英强   张雪原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 xml:space="preserve">胡  灿   张  科   李演达   刘婧妍   邹培根   晋志明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 xml:space="preserve">李新军   畅  达   初文奇   齐  拯   黄江浩   马倩倩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 xml:space="preserve">高  婷   王艳娟   李秋佳   蔡波冲   高佳程   裴继坤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 xml:space="preserve">李  雪   许占科   王  翠   尹梦雪   姚源斌   胡雨婷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 xml:space="preserve">吕天成   崔雅萍   李昀展   王晓慧   李喜妹   姚  远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 xml:space="preserve">孙尚飞   张  悦   张钰阳   姜文涛   王耀福   高永琳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 xml:space="preserve">马利洁   王  强   赵健伟   杨  帆   张晓彤   粱一景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 xml:space="preserve">张冲冲   赵  天   王雨薇   王彩飞   张雪婷   王皓月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 xml:space="preserve">高  婷   牛  芊   屈朋影   孟令虎   顾  浩   陈  瑞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 xml:space="preserve">张凤南   宋亚杰   谷青峰   郭森闯   薛晓东   梅中恺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 xml:space="preserve">杨昊泽   李明晖   张湘珊   李明兰   徐江鑫   孙  尧 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 xml:space="preserve">孙  岑   范福伟   胡  蝶   康  超   杜宝彪   张晨红   </w:t>
      </w:r>
    </w:p>
    <w:p>
      <w:pPr>
        <w:spacing w:line="560" w:lineRule="exact"/>
        <w:jc w:val="lef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/>
          <w:sz w:val="32"/>
          <w:szCs w:val="32"/>
          <w:lang w:bidi="ar"/>
        </w:rPr>
        <w:t xml:space="preserve">安  晟     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20" w:lineRule="exact"/>
        <w:jc w:val="left"/>
      </w:pPr>
    </w:p>
    <w:p>
      <w:pPr>
        <w:spacing w:line="420" w:lineRule="exact"/>
        <w:jc w:val="left"/>
      </w:pPr>
    </w:p>
    <w:p>
      <w:pPr>
        <w:spacing w:line="420" w:lineRule="exact"/>
        <w:jc w:val="left"/>
      </w:pPr>
    </w:p>
    <w:p>
      <w:pPr>
        <w:spacing w:line="420" w:lineRule="exact"/>
        <w:jc w:val="left"/>
      </w:pPr>
    </w:p>
    <w:p>
      <w:pPr>
        <w:spacing w:line="420" w:lineRule="exact"/>
        <w:jc w:val="left"/>
      </w:pPr>
    </w:p>
    <w:p>
      <w:pPr>
        <w:spacing w:line="420" w:lineRule="exact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F6670"/>
    <w:rsid w:val="1BE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2019-04-02T11:01:00Z</dcterms:created>
  <dc:creator>苏晓敏</dc:creator>
  <cp:lastModifiedBy>苏晓敏</cp:lastModifiedBy>
  <dcterms:modified xsi:type="dcterms:W3CDTF">2019-04-02T11:01:22Z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