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00" w:type="pct"/>
        <w:jc w:val="center"/>
        <w:tblCellSpacing w:w="0" w:type="dxa"/>
        <w:tblCellMar>
          <w:left w:w="0" w:type="dxa"/>
          <w:right w:w="0" w:type="dxa"/>
        </w:tblCellMar>
        <w:tblLook w:val="04A0" w:firstRow="1" w:lastRow="0" w:firstColumn="1" w:lastColumn="0" w:noHBand="0" w:noVBand="1"/>
      </w:tblPr>
      <w:tblGrid>
        <w:gridCol w:w="7642"/>
      </w:tblGrid>
      <w:tr w:rsidR="005C68F1" w:rsidRPr="005C68F1">
        <w:trPr>
          <w:tblCellSpacing w:w="0" w:type="dxa"/>
          <w:jc w:val="center"/>
        </w:trPr>
        <w:tc>
          <w:tcPr>
            <w:tcW w:w="0" w:type="auto"/>
            <w:vAlign w:val="center"/>
            <w:hideMark/>
          </w:tcPr>
          <w:p w:rsidR="005C68F1" w:rsidRPr="005C68F1" w:rsidRDefault="005C68F1" w:rsidP="005C68F1">
            <w:pPr>
              <w:pStyle w:val="a4"/>
            </w:pPr>
            <w:r w:rsidRPr="005C68F1">
              <w:t>2016</w:t>
            </w:r>
            <w:r w:rsidRPr="005C68F1">
              <w:t>年国际组织实习项目网上报名指南</w:t>
            </w:r>
            <w:bookmarkStart w:id="0" w:name="_GoBack"/>
            <w:bookmarkEnd w:id="0"/>
          </w:p>
        </w:tc>
      </w:tr>
    </w:tbl>
    <w:p w:rsidR="005C68F1" w:rsidRPr="005C68F1" w:rsidRDefault="005C68F1" w:rsidP="005C68F1"/>
    <w:tbl>
      <w:tblPr>
        <w:tblW w:w="4600" w:type="pct"/>
        <w:jc w:val="center"/>
        <w:tblCellSpacing w:w="0" w:type="dxa"/>
        <w:tblCellMar>
          <w:left w:w="0" w:type="dxa"/>
          <w:right w:w="0" w:type="dxa"/>
        </w:tblCellMar>
        <w:tblLook w:val="04A0" w:firstRow="1" w:lastRow="0" w:firstColumn="1" w:lastColumn="0" w:noHBand="0" w:noVBand="1"/>
      </w:tblPr>
      <w:tblGrid>
        <w:gridCol w:w="7642"/>
      </w:tblGrid>
      <w:tr w:rsidR="005C68F1" w:rsidRPr="005C68F1" w:rsidTr="005C68F1">
        <w:trPr>
          <w:tblCellSpacing w:w="0" w:type="dxa"/>
          <w:jc w:val="center"/>
        </w:trPr>
        <w:tc>
          <w:tcPr>
            <w:tcW w:w="0" w:type="auto"/>
            <w:hideMark/>
          </w:tcPr>
          <w:p w:rsidR="005C68F1" w:rsidRPr="005C68F1" w:rsidRDefault="005C68F1" w:rsidP="005C68F1">
            <w:r w:rsidRPr="005C68F1">
              <w:rPr>
                <w:rFonts w:hint="eastAsia"/>
              </w:rPr>
              <w:t>一、应提交的申请材料</w:t>
            </w:r>
            <w:r>
              <w:rPr>
                <w:rFonts w:hint="eastAsia"/>
              </w:rPr>
              <w:t xml:space="preserve"> </w:t>
            </w:r>
          </w:p>
          <w:p w:rsidR="005C68F1" w:rsidRPr="005C68F1" w:rsidRDefault="005C68F1" w:rsidP="005C68F1">
            <w:r w:rsidRPr="005C68F1">
              <w:rPr>
                <w:rFonts w:hint="eastAsia"/>
              </w:rPr>
              <w:t>1.</w:t>
            </w:r>
            <w:r w:rsidRPr="005C68F1">
              <w:rPr>
                <w:rFonts w:hint="eastAsia"/>
              </w:rPr>
              <w:t>国家留学基金管理委员会出国留学申请表</w:t>
            </w:r>
            <w:r w:rsidRPr="005C68F1">
              <w:rPr>
                <w:rFonts w:hint="eastAsia"/>
              </w:rPr>
              <w:t>(</w:t>
            </w:r>
            <w:r w:rsidRPr="005C68F1">
              <w:rPr>
                <w:rFonts w:hint="eastAsia"/>
              </w:rPr>
              <w:t>访问学者类</w:t>
            </w:r>
            <w:r w:rsidRPr="005C68F1">
              <w:rPr>
                <w:rFonts w:hint="eastAsia"/>
              </w:rPr>
              <w:t>)</w:t>
            </w:r>
            <w:r w:rsidRPr="005C68F1">
              <w:rPr>
                <w:rFonts w:hint="eastAsia"/>
              </w:rPr>
              <w:t>；</w:t>
            </w:r>
          </w:p>
          <w:p w:rsidR="005C68F1" w:rsidRPr="005C68F1" w:rsidRDefault="005C68F1" w:rsidP="005C68F1">
            <w:r w:rsidRPr="005C68F1">
              <w:rPr>
                <w:rFonts w:hint="eastAsia"/>
              </w:rPr>
              <w:t>2.</w:t>
            </w:r>
            <w:r w:rsidRPr="005C68F1">
              <w:rPr>
                <w:rFonts w:hint="eastAsia"/>
              </w:rPr>
              <w:t>单位推荐意见表；</w:t>
            </w:r>
          </w:p>
          <w:p w:rsidR="005C68F1" w:rsidRPr="005C68F1" w:rsidRDefault="005C68F1" w:rsidP="005C68F1">
            <w:r w:rsidRPr="005C68F1">
              <w:rPr>
                <w:rFonts w:hint="eastAsia"/>
              </w:rPr>
              <w:t>3.</w:t>
            </w:r>
            <w:r w:rsidRPr="005C68F1">
              <w:rPr>
                <w:rFonts w:hint="eastAsia"/>
              </w:rPr>
              <w:t>两封专家推荐信（英文）；</w:t>
            </w:r>
            <w:r>
              <w:rPr>
                <w:rFonts w:hint="eastAsia"/>
              </w:rPr>
              <w:t xml:space="preserve"> </w:t>
            </w:r>
          </w:p>
          <w:p w:rsidR="005C68F1" w:rsidRPr="005C68F1" w:rsidRDefault="005C68F1" w:rsidP="005C68F1">
            <w:r w:rsidRPr="005C68F1">
              <w:rPr>
                <w:rFonts w:hint="eastAsia"/>
              </w:rPr>
              <w:t>4.</w:t>
            </w:r>
            <w:r w:rsidRPr="005C68F1">
              <w:rPr>
                <w:rFonts w:hint="eastAsia"/>
              </w:rPr>
              <w:t>外语水平证明；</w:t>
            </w:r>
            <w:r>
              <w:rPr>
                <w:rFonts w:hint="eastAsia"/>
              </w:rPr>
              <w:t xml:space="preserve"> </w:t>
            </w:r>
          </w:p>
          <w:p w:rsidR="005C68F1" w:rsidRPr="005C68F1" w:rsidRDefault="005C68F1" w:rsidP="005C68F1">
            <w:r w:rsidRPr="005C68F1">
              <w:rPr>
                <w:rFonts w:hint="eastAsia"/>
              </w:rPr>
              <w:t>5.</w:t>
            </w:r>
            <w:r w:rsidRPr="005C68F1">
              <w:rPr>
                <w:rFonts w:hint="eastAsia"/>
              </w:rPr>
              <w:t>专业水平（资格）证明：包括计算机水平、相关专业认证等。</w:t>
            </w:r>
          </w:p>
          <w:p w:rsidR="005C68F1" w:rsidRPr="005C68F1" w:rsidRDefault="005C68F1" w:rsidP="005C68F1">
            <w:r w:rsidRPr="005C68F1">
              <w:rPr>
                <w:rFonts w:hint="eastAsia"/>
              </w:rPr>
              <w:t>6.</w:t>
            </w:r>
            <w:r w:rsidRPr="005C68F1">
              <w:rPr>
                <w:rFonts w:hint="eastAsia"/>
              </w:rPr>
              <w:t>成绩单复印件（本科及以上，英文）；</w:t>
            </w:r>
            <w:r>
              <w:rPr>
                <w:rFonts w:hint="eastAsia"/>
              </w:rPr>
              <w:t xml:space="preserve"> </w:t>
            </w:r>
          </w:p>
          <w:p w:rsidR="005C68F1" w:rsidRPr="005C68F1" w:rsidRDefault="005C68F1" w:rsidP="005C68F1">
            <w:r w:rsidRPr="005C68F1">
              <w:rPr>
                <w:rFonts w:hint="eastAsia"/>
              </w:rPr>
              <w:t>7.</w:t>
            </w:r>
            <w:r w:rsidRPr="005C68F1">
              <w:rPr>
                <w:rFonts w:hint="eastAsia"/>
              </w:rPr>
              <w:t>最高学历</w:t>
            </w:r>
            <w:r w:rsidRPr="005C68F1">
              <w:rPr>
                <w:rFonts w:hint="eastAsia"/>
              </w:rPr>
              <w:t>/</w:t>
            </w:r>
            <w:r w:rsidRPr="005C68F1">
              <w:rPr>
                <w:rFonts w:hint="eastAsia"/>
              </w:rPr>
              <w:t>学位证书复印件；</w:t>
            </w:r>
            <w:r>
              <w:rPr>
                <w:rFonts w:hint="eastAsia"/>
              </w:rPr>
              <w:t xml:space="preserve"> </w:t>
            </w:r>
          </w:p>
          <w:p w:rsidR="005C68F1" w:rsidRPr="005C68F1" w:rsidRDefault="005C68F1" w:rsidP="005C68F1">
            <w:r w:rsidRPr="005C68F1">
              <w:rPr>
                <w:rFonts w:hint="eastAsia"/>
              </w:rPr>
              <w:t>8.</w:t>
            </w:r>
            <w:r w:rsidRPr="005C68F1">
              <w:rPr>
                <w:rFonts w:hint="eastAsia"/>
              </w:rPr>
              <w:t>有效身份证明复印件；</w:t>
            </w:r>
            <w:r>
              <w:rPr>
                <w:rFonts w:hint="eastAsia"/>
              </w:rPr>
              <w:t xml:space="preserve"> </w:t>
            </w:r>
          </w:p>
          <w:p w:rsidR="005C68F1" w:rsidRPr="005C68F1" w:rsidRDefault="005C68F1" w:rsidP="005C68F1">
            <w:r w:rsidRPr="005C68F1">
              <w:rPr>
                <w:rFonts w:hint="eastAsia"/>
              </w:rPr>
              <w:t>9.</w:t>
            </w:r>
            <w:r w:rsidRPr="005C68F1">
              <w:rPr>
                <w:rFonts w:hint="eastAsia"/>
              </w:rPr>
              <w:t>个人陈述（英文）；</w:t>
            </w:r>
            <w:r>
              <w:rPr>
                <w:rFonts w:hint="eastAsia"/>
              </w:rPr>
              <w:t xml:space="preserve"> </w:t>
            </w:r>
          </w:p>
          <w:p w:rsidR="005C68F1" w:rsidRPr="005C68F1" w:rsidRDefault="005C68F1" w:rsidP="005C68F1">
            <w:r w:rsidRPr="005C68F1">
              <w:rPr>
                <w:rFonts w:hint="eastAsia"/>
              </w:rPr>
              <w:t>10.</w:t>
            </w:r>
            <w:r w:rsidRPr="005C68F1">
              <w:rPr>
                <w:rFonts w:hint="eastAsia"/>
              </w:rPr>
              <w:t>个人简历（英文）。</w:t>
            </w:r>
            <w:r>
              <w:rPr>
                <w:rFonts w:hint="eastAsia"/>
              </w:rPr>
              <w:t xml:space="preserve"> </w:t>
            </w:r>
          </w:p>
          <w:p w:rsidR="005C68F1" w:rsidRPr="005C68F1" w:rsidRDefault="005C68F1" w:rsidP="005C68F1">
            <w:r w:rsidRPr="005C68F1">
              <w:t>二、网上报名指南</w:t>
            </w:r>
          </w:p>
          <w:p w:rsidR="005C68F1" w:rsidRPr="005C68F1" w:rsidRDefault="005C68F1" w:rsidP="005C68F1">
            <w:r w:rsidRPr="005C68F1">
              <w:t>1.</w:t>
            </w:r>
            <w:r w:rsidRPr="005C68F1">
              <w:t>申请表填写注意事项：</w:t>
            </w:r>
          </w:p>
          <w:p w:rsidR="005C68F1" w:rsidRPr="005C68F1" w:rsidRDefault="005C68F1" w:rsidP="005C68F1">
            <w:r w:rsidRPr="005C68F1">
              <w:t>请申请人登录留学基金委网上报名系统（</w:t>
            </w:r>
            <w:hyperlink r:id="rId5" w:history="1">
              <w:r w:rsidRPr="005C68F1">
                <w:rPr>
                  <w:rStyle w:val="a3"/>
                  <w:rFonts w:hint="eastAsia"/>
                </w:rPr>
                <w:t>http://apply.csc.edu.cn</w:t>
              </w:r>
            </w:hyperlink>
            <w:r w:rsidRPr="005C68F1">
              <w:t>)</w:t>
            </w:r>
            <w:r w:rsidRPr="005C68F1">
              <w:t>进行网上报名，</w:t>
            </w:r>
            <w:r w:rsidRPr="005C68F1">
              <w:t>“</w:t>
            </w:r>
            <w:r w:rsidRPr="005C68F1">
              <w:t>申请类别</w:t>
            </w:r>
            <w:r w:rsidRPr="005C68F1">
              <w:t>”</w:t>
            </w:r>
            <w:r w:rsidRPr="005C68F1">
              <w:t>请选择</w:t>
            </w:r>
            <w:r w:rsidRPr="005C68F1">
              <w:t>——</w:t>
            </w:r>
            <w:r w:rsidRPr="005C68F1">
              <w:t>访学类。相关填写内容如下：</w:t>
            </w:r>
            <w:r w:rsidRPr="005C68F1">
              <w:t xml:space="preserve"> </w:t>
            </w:r>
          </w:p>
          <w:p w:rsidR="005C68F1" w:rsidRPr="005C68F1" w:rsidRDefault="005C68F1" w:rsidP="005C68F1">
            <w:r w:rsidRPr="005C68F1">
              <w:t>（</w:t>
            </w:r>
            <w:r w:rsidRPr="005C68F1">
              <w:t>1</w:t>
            </w:r>
            <w:r w:rsidRPr="005C68F1">
              <w:t>）基本情况</w:t>
            </w:r>
            <w:r w:rsidRPr="005C68F1">
              <w:t>——</w:t>
            </w:r>
            <w:r w:rsidRPr="005C68F1">
              <w:t>请申请人如实填写相关信息。</w:t>
            </w:r>
          </w:p>
          <w:p w:rsidR="005C68F1" w:rsidRPr="005C68F1" w:rsidRDefault="005C68F1" w:rsidP="005C68F1">
            <w:r w:rsidRPr="005C68F1">
              <w:t>（</w:t>
            </w:r>
            <w:r w:rsidRPr="005C68F1">
              <w:t>2</w:t>
            </w:r>
            <w:r w:rsidRPr="005C68F1">
              <w:t>）外语水平</w:t>
            </w:r>
            <w:r w:rsidRPr="005C68F1">
              <w:t>——</w:t>
            </w:r>
            <w:r w:rsidRPr="005C68F1">
              <w:t>请根据本人掌握的所有语种进行选择。在是否达到外语合格条件项选择</w:t>
            </w:r>
            <w:r w:rsidRPr="005C68F1">
              <w:t>“</w:t>
            </w:r>
            <w:r w:rsidRPr="005C68F1">
              <w:t>是</w:t>
            </w:r>
            <w:r w:rsidRPr="005C68F1">
              <w:t>”</w:t>
            </w:r>
            <w:r w:rsidRPr="005C68F1">
              <w:t>。</w:t>
            </w:r>
          </w:p>
          <w:p w:rsidR="005C68F1" w:rsidRPr="005C68F1" w:rsidRDefault="005C68F1" w:rsidP="005C68F1">
            <w:r w:rsidRPr="005C68F1">
              <w:t>请注意：根据自身情况如实填写，并需根据填写内容上</w:t>
            </w:r>
            <w:proofErr w:type="gramStart"/>
            <w:r w:rsidRPr="005C68F1">
              <w:t>传相应</w:t>
            </w:r>
            <w:proofErr w:type="gramEnd"/>
            <w:r w:rsidRPr="005C68F1">
              <w:t>的外语水平证明材料：</w:t>
            </w:r>
          </w:p>
          <w:p w:rsidR="005C68F1" w:rsidRPr="005C68F1" w:rsidRDefault="005C68F1" w:rsidP="005C68F1">
            <w:r w:rsidRPr="005C68F1">
              <w:t>a.</w:t>
            </w:r>
            <w:r w:rsidRPr="005C68F1">
              <w:t>外语专业：外语专业本科（含双学位）以上毕业，需提交相应学历学位证明及外语专业考试证书（如英语专业八级、俄语专业八级等）。</w:t>
            </w:r>
          </w:p>
          <w:p w:rsidR="005C68F1" w:rsidRPr="005C68F1" w:rsidRDefault="005C68F1" w:rsidP="005C68F1">
            <w:r w:rsidRPr="005C68F1">
              <w:t>b.</w:t>
            </w:r>
            <w:r w:rsidRPr="005C68F1">
              <w:t>曾在国外学习工作：近十年内曾在同一语种国家留学</w:t>
            </w:r>
            <w:proofErr w:type="gramStart"/>
            <w:r w:rsidRPr="005C68F1">
              <w:t>一</w:t>
            </w:r>
            <w:proofErr w:type="gramEnd"/>
            <w:r w:rsidRPr="005C68F1">
              <w:t>学年（</w:t>
            </w:r>
            <w:r w:rsidRPr="005C68F1">
              <w:t>8-12</w:t>
            </w:r>
            <w:r w:rsidRPr="005C68F1">
              <w:t>个月）或连续工作一年（含）以上，需提交驻外使领馆开具的</w:t>
            </w:r>
            <w:r w:rsidRPr="005C68F1">
              <w:t>“</w:t>
            </w:r>
            <w:r w:rsidRPr="005C68F1">
              <w:t>留学人员回国证明</w:t>
            </w:r>
            <w:r w:rsidRPr="005C68F1">
              <w:t>”</w:t>
            </w:r>
            <w:r w:rsidRPr="005C68F1">
              <w:t>（正在外留学人员无需提交）。</w:t>
            </w:r>
          </w:p>
          <w:p w:rsidR="005C68F1" w:rsidRPr="005C68F1" w:rsidRDefault="005C68F1" w:rsidP="005C68F1">
            <w:r w:rsidRPr="005C68F1">
              <w:t>c.</w:t>
            </w:r>
            <w:r w:rsidRPr="005C68F1">
              <w:t>参加雅思（学术类）、托福等外语水平考试：达到合格标准（</w:t>
            </w:r>
            <w:proofErr w:type="gramStart"/>
            <w:r w:rsidRPr="005C68F1">
              <w:t>雅思</w:t>
            </w:r>
            <w:proofErr w:type="gramEnd"/>
            <w:r w:rsidRPr="005C68F1">
              <w:t>6.5</w:t>
            </w:r>
            <w:r w:rsidRPr="005C68F1">
              <w:t>分以上，托福</w:t>
            </w:r>
            <w:r w:rsidRPr="005C68F1">
              <w:t>95</w:t>
            </w:r>
            <w:r w:rsidRPr="005C68F1">
              <w:t>分以上），需提交合格的成绩单。</w:t>
            </w:r>
          </w:p>
          <w:p w:rsidR="005C68F1" w:rsidRPr="005C68F1" w:rsidRDefault="005C68F1" w:rsidP="005C68F1">
            <w:r w:rsidRPr="005C68F1">
              <w:t>（</w:t>
            </w:r>
            <w:r w:rsidRPr="005C68F1">
              <w:t>3</w:t>
            </w:r>
            <w:r w:rsidRPr="005C68F1">
              <w:t>）教育工作经历</w:t>
            </w:r>
            <w:r w:rsidRPr="005C68F1">
              <w:t>——</w:t>
            </w:r>
            <w:r w:rsidRPr="005C68F1">
              <w:t>请按照每一项提示要求进行填写：</w:t>
            </w:r>
          </w:p>
          <w:p w:rsidR="005C68F1" w:rsidRPr="005C68F1" w:rsidRDefault="005C68F1" w:rsidP="005C68F1">
            <w:r w:rsidRPr="005C68F1">
              <w:t>a.</w:t>
            </w:r>
            <w:r w:rsidRPr="005C68F1">
              <w:t>国内接受高等教育或进修经历</w:t>
            </w:r>
            <w:r w:rsidRPr="005C68F1">
              <w:t xml:space="preserve">: </w:t>
            </w:r>
            <w:r w:rsidRPr="005C68F1">
              <w:t>从本科阶段起。</w:t>
            </w:r>
          </w:p>
          <w:p w:rsidR="005C68F1" w:rsidRPr="005C68F1" w:rsidRDefault="005C68F1" w:rsidP="005C68F1">
            <w:r w:rsidRPr="005C68F1">
              <w:t>b.</w:t>
            </w:r>
            <w:r w:rsidRPr="005C68F1">
              <w:t>境外学习</w:t>
            </w:r>
            <w:r w:rsidRPr="005C68F1">
              <w:t>/</w:t>
            </w:r>
            <w:r w:rsidRPr="005C68F1">
              <w:t>工作经历：如曾在国外交流或学习</w:t>
            </w:r>
            <w:r w:rsidRPr="005C68F1">
              <w:t>/</w:t>
            </w:r>
            <w:r w:rsidRPr="005C68F1">
              <w:t>实习，均可在此栏填写。</w:t>
            </w:r>
          </w:p>
          <w:p w:rsidR="005C68F1" w:rsidRPr="005C68F1" w:rsidRDefault="005C68F1" w:rsidP="005C68F1">
            <w:r w:rsidRPr="005C68F1">
              <w:t>c.</w:t>
            </w:r>
            <w:r w:rsidRPr="005C68F1">
              <w:t>国内工作经历：除国内工作</w:t>
            </w:r>
            <w:r w:rsidRPr="005C68F1">
              <w:t>/</w:t>
            </w:r>
            <w:r w:rsidRPr="005C68F1">
              <w:t>实习外，在读期间的校内工作、社会实践等均可在此栏填写。</w:t>
            </w:r>
          </w:p>
          <w:p w:rsidR="005C68F1" w:rsidRPr="005C68F1" w:rsidRDefault="005C68F1" w:rsidP="005C68F1">
            <w:r w:rsidRPr="005C68F1">
              <w:t>（</w:t>
            </w:r>
            <w:r w:rsidRPr="005C68F1">
              <w:t>4</w:t>
            </w:r>
            <w:r w:rsidRPr="005C68F1">
              <w:t>）主要学术成果</w:t>
            </w:r>
            <w:r w:rsidRPr="005C68F1">
              <w:t>——</w:t>
            </w:r>
            <w:r w:rsidRPr="005C68F1">
              <w:t>请按</w:t>
            </w:r>
            <w:r w:rsidRPr="005C68F1">
              <w:t>“</w:t>
            </w:r>
            <w:r w:rsidRPr="005C68F1">
              <w:t>最重要</w:t>
            </w:r>
            <w:r w:rsidRPr="005C68F1">
              <w:t>-</w:t>
            </w:r>
            <w:r w:rsidRPr="005C68F1">
              <w:t>重要</w:t>
            </w:r>
            <w:r w:rsidRPr="005C68F1">
              <w:t>-</w:t>
            </w:r>
            <w:r w:rsidRPr="005C68F1">
              <w:t>一般</w:t>
            </w:r>
            <w:r w:rsidRPr="005C68F1">
              <w:t>”</w:t>
            </w:r>
            <w:r w:rsidRPr="005C68F1">
              <w:t>及</w:t>
            </w:r>
            <w:r w:rsidRPr="005C68F1">
              <w:t>“</w:t>
            </w:r>
            <w:r w:rsidRPr="005C68F1">
              <w:t>时间近远</w:t>
            </w:r>
            <w:r w:rsidRPr="005C68F1">
              <w:t>”</w:t>
            </w:r>
            <w:r w:rsidRPr="005C68F1">
              <w:t>依次填写，至多</w:t>
            </w:r>
            <w:r w:rsidRPr="005C68F1">
              <w:t>4</w:t>
            </w:r>
            <w:r w:rsidRPr="005C68F1">
              <w:t>项。</w:t>
            </w:r>
          </w:p>
          <w:p w:rsidR="005C68F1" w:rsidRPr="005C68F1" w:rsidRDefault="005C68F1" w:rsidP="005C68F1">
            <w:r w:rsidRPr="005C68F1">
              <w:t>（</w:t>
            </w:r>
            <w:r w:rsidRPr="005C68F1">
              <w:t>5</w:t>
            </w:r>
            <w:r w:rsidRPr="005C68F1">
              <w:t>）主要学术成果摘要介绍</w:t>
            </w:r>
            <w:r w:rsidRPr="005C68F1">
              <w:t>——</w:t>
            </w:r>
            <w:r w:rsidRPr="005C68F1">
              <w:t>请填写两部分内容：</w:t>
            </w:r>
          </w:p>
          <w:p w:rsidR="005C68F1" w:rsidRPr="005C68F1" w:rsidRDefault="005C68F1" w:rsidP="005C68F1">
            <w:r w:rsidRPr="005C68F1">
              <w:t>a.</w:t>
            </w:r>
            <w:r w:rsidRPr="005C68F1">
              <w:t>学术成果：如有，请列举学术成果清单及摘要。</w:t>
            </w:r>
          </w:p>
          <w:p w:rsidR="005C68F1" w:rsidRPr="005C68F1" w:rsidRDefault="005C68F1" w:rsidP="005C68F1">
            <w:r w:rsidRPr="005C68F1">
              <w:t>b.</w:t>
            </w:r>
            <w:r w:rsidRPr="005C68F1">
              <w:t>实践及工作经历：包括时间、工作单位、职务、工作内容、主要成绩、单位负责人联系方式。</w:t>
            </w:r>
          </w:p>
          <w:p w:rsidR="005C68F1" w:rsidRPr="005C68F1" w:rsidRDefault="005C68F1" w:rsidP="005C68F1">
            <w:r w:rsidRPr="005C68F1">
              <w:t>请注意：我们将会对申请人填写的内容进行核实，</w:t>
            </w:r>
            <w:proofErr w:type="gramStart"/>
            <w:r w:rsidRPr="005C68F1">
              <w:t>请确保</w:t>
            </w:r>
            <w:proofErr w:type="gramEnd"/>
            <w:r w:rsidRPr="005C68F1">
              <w:t>所填写内容真实有效。</w:t>
            </w:r>
          </w:p>
          <w:p w:rsidR="005C68F1" w:rsidRPr="005C68F1" w:rsidRDefault="005C68F1" w:rsidP="005C68F1">
            <w:r w:rsidRPr="005C68F1">
              <w:t>（</w:t>
            </w:r>
            <w:r w:rsidRPr="005C68F1">
              <w:t>6</w:t>
            </w:r>
            <w:r w:rsidRPr="005C68F1">
              <w:t>）研修计划</w:t>
            </w:r>
            <w:r w:rsidRPr="005C68F1">
              <w:t>——</w:t>
            </w:r>
            <w:r w:rsidRPr="005C68F1">
              <w:t>应包括以下内容：</w:t>
            </w:r>
          </w:p>
          <w:p w:rsidR="005C68F1" w:rsidRPr="005C68F1" w:rsidRDefault="005C68F1" w:rsidP="005C68F1">
            <w:r w:rsidRPr="005C68F1">
              <w:t>a.</w:t>
            </w:r>
            <w:r w:rsidRPr="005C68F1">
              <w:t>个人意向：从联合国教科文组织岗位需求中选择</w:t>
            </w:r>
            <w:r w:rsidRPr="005C68F1">
              <w:t>2-3</w:t>
            </w:r>
            <w:r w:rsidRPr="005C68F1">
              <w:t>个意向岗位并陈述理由，以及与自身所学专业的相关性；</w:t>
            </w:r>
          </w:p>
          <w:p w:rsidR="005C68F1" w:rsidRPr="005C68F1" w:rsidRDefault="005C68F1" w:rsidP="005C68F1">
            <w:r w:rsidRPr="005C68F1">
              <w:lastRenderedPageBreak/>
              <w:t>b.</w:t>
            </w:r>
            <w:r w:rsidRPr="005C68F1">
              <w:t>是否服从岗位及国别调剂；</w:t>
            </w:r>
          </w:p>
          <w:p w:rsidR="005C68F1" w:rsidRPr="005C68F1" w:rsidRDefault="005C68F1" w:rsidP="005C68F1">
            <w:r w:rsidRPr="005C68F1">
              <w:t>c.</w:t>
            </w:r>
            <w:r w:rsidRPr="005C68F1">
              <w:t>对联合国教科文组织及岗位的基本认识；</w:t>
            </w:r>
          </w:p>
          <w:p w:rsidR="005C68F1" w:rsidRPr="005C68F1" w:rsidRDefault="005C68F1" w:rsidP="005C68F1">
            <w:r w:rsidRPr="005C68F1">
              <w:t>d.</w:t>
            </w:r>
            <w:r w:rsidRPr="005C68F1">
              <w:t>职业理想、实习</w:t>
            </w:r>
            <w:r w:rsidRPr="005C68F1">
              <w:t>/</w:t>
            </w:r>
            <w:r w:rsidRPr="005C68F1">
              <w:t>工作期间的个人计划及其他。</w:t>
            </w:r>
          </w:p>
          <w:p w:rsidR="005C68F1" w:rsidRPr="005C68F1" w:rsidRDefault="005C68F1" w:rsidP="005C68F1">
            <w:r w:rsidRPr="005C68F1">
              <w:t>（</w:t>
            </w:r>
            <w:r w:rsidRPr="005C68F1">
              <w:t>7</w:t>
            </w:r>
            <w:r w:rsidRPr="005C68F1">
              <w:t>）国外邀请人（合作者）</w:t>
            </w:r>
            <w:r w:rsidRPr="005C68F1">
              <w:t>——</w:t>
            </w:r>
            <w:r w:rsidRPr="005C68F1">
              <w:t>此栏不填写。</w:t>
            </w:r>
          </w:p>
          <w:p w:rsidR="005C68F1" w:rsidRPr="005C68F1" w:rsidRDefault="005C68F1" w:rsidP="005C68F1">
            <w:r w:rsidRPr="005C68F1">
              <w:t>（</w:t>
            </w:r>
            <w:r w:rsidRPr="005C68F1">
              <w:t>8</w:t>
            </w:r>
            <w:r w:rsidRPr="005C68F1">
              <w:t>）申请留学情况</w:t>
            </w:r>
            <w:r w:rsidRPr="005C68F1">
              <w:t>——</w:t>
            </w:r>
            <w:r w:rsidRPr="005C68F1">
              <w:t>请按顺序填写以下内容：</w:t>
            </w:r>
          </w:p>
          <w:p w:rsidR="005C68F1" w:rsidRPr="005C68F1" w:rsidRDefault="005C68F1" w:rsidP="005C68F1">
            <w:r w:rsidRPr="005C68F1">
              <w:t>申请留学身份：选择</w:t>
            </w:r>
            <w:r w:rsidRPr="005C68F1">
              <w:t>“</w:t>
            </w:r>
            <w:r w:rsidRPr="005C68F1">
              <w:t>高级研究学者</w:t>
            </w:r>
            <w:r w:rsidRPr="005C68F1">
              <w:t>”</w:t>
            </w:r>
          </w:p>
          <w:p w:rsidR="005C68F1" w:rsidRPr="005C68F1" w:rsidRDefault="005C68F1" w:rsidP="005C68F1">
            <w:r w:rsidRPr="005C68F1">
              <w:t>申报国家</w:t>
            </w:r>
            <w:r w:rsidRPr="005C68F1">
              <w:t>/</w:t>
            </w:r>
            <w:r w:rsidRPr="005C68F1">
              <w:t>地区：请根据意向岗位的国别在下拉列表中选择</w:t>
            </w:r>
          </w:p>
          <w:p w:rsidR="005C68F1" w:rsidRPr="005C68F1" w:rsidRDefault="005C68F1" w:rsidP="005C68F1">
            <w:r w:rsidRPr="005C68F1">
              <w:t>申报项目名称：国外合作项目</w:t>
            </w:r>
          </w:p>
          <w:p w:rsidR="005C68F1" w:rsidRPr="005C68F1" w:rsidRDefault="005C68F1" w:rsidP="005C68F1">
            <w:r w:rsidRPr="005C68F1">
              <w:t>可利用合作渠道项目：国际组织实习项目</w:t>
            </w:r>
          </w:p>
          <w:p w:rsidR="005C68F1" w:rsidRPr="005C68F1" w:rsidRDefault="005C68F1" w:rsidP="005C68F1">
            <w:r w:rsidRPr="005C68F1">
              <w:t>计划留学单位：请根据联合国教科文组织总部及地区办事处名称选择相应实习单位</w:t>
            </w:r>
          </w:p>
          <w:p w:rsidR="005C68F1" w:rsidRPr="005C68F1" w:rsidRDefault="005C68F1" w:rsidP="005C68F1">
            <w:r w:rsidRPr="005C68F1">
              <w:t>受理机构名称：请根据自身实际情况选择相应的受理机构。</w:t>
            </w:r>
          </w:p>
          <w:p w:rsidR="005C68F1" w:rsidRPr="005C68F1" w:rsidRDefault="005C68F1" w:rsidP="005C68F1">
            <w:r w:rsidRPr="005C68F1">
              <w:t>留学专业名称：请填写现从事学科专业</w:t>
            </w:r>
          </w:p>
          <w:p w:rsidR="005C68F1" w:rsidRPr="005C68F1" w:rsidRDefault="005C68F1" w:rsidP="005C68F1">
            <w:r w:rsidRPr="005C68F1">
              <w:t>具体研究方向：请填写意向岗位部门及名称</w:t>
            </w:r>
            <w:r w:rsidRPr="005C68F1">
              <w:t xml:space="preserve"> </w:t>
            </w:r>
          </w:p>
          <w:p w:rsidR="005C68F1" w:rsidRPr="005C68F1" w:rsidRDefault="005C68F1" w:rsidP="005C68F1">
            <w:r w:rsidRPr="005C68F1">
              <w:t>重点资助学科专业代码及名称：可选择列表最底端的</w:t>
            </w:r>
            <w:r w:rsidRPr="005C68F1">
              <w:t>“</w:t>
            </w:r>
            <w:r w:rsidRPr="005C68F1">
              <w:t>不在所列学科中</w:t>
            </w:r>
            <w:r w:rsidRPr="005C68F1">
              <w:t>”</w:t>
            </w:r>
            <w:r w:rsidRPr="005C68F1">
              <w:t>（此项不作为评审依据）</w:t>
            </w:r>
          </w:p>
          <w:p w:rsidR="005C68F1" w:rsidRPr="005C68F1" w:rsidRDefault="005C68F1" w:rsidP="005C68F1">
            <w:r w:rsidRPr="005C68F1">
              <w:t>申请留学期限：</w:t>
            </w:r>
            <w:r w:rsidRPr="005C68F1">
              <w:t>6-12</w:t>
            </w:r>
            <w:r w:rsidRPr="005C68F1">
              <w:t>个月（请根据申报岗位情况填写）</w:t>
            </w:r>
          </w:p>
          <w:p w:rsidR="005C68F1" w:rsidRPr="005C68F1" w:rsidRDefault="005C68F1" w:rsidP="005C68F1">
            <w:r w:rsidRPr="005C68F1">
              <w:t>申请资助期限：请与</w:t>
            </w:r>
            <w:r w:rsidRPr="005C68F1">
              <w:t>“</w:t>
            </w:r>
            <w:r w:rsidRPr="005C68F1">
              <w:t>申请留学期限</w:t>
            </w:r>
            <w:r w:rsidRPr="005C68F1">
              <w:t>”</w:t>
            </w:r>
            <w:r w:rsidRPr="005C68F1">
              <w:t>一致</w:t>
            </w:r>
          </w:p>
          <w:p w:rsidR="005C68F1" w:rsidRPr="005C68F1" w:rsidRDefault="005C68F1" w:rsidP="005C68F1">
            <w:r w:rsidRPr="005C68F1">
              <w:t>是否享受过国家留学基金资助：如果曾享受过，请填写具体时间。</w:t>
            </w:r>
          </w:p>
          <w:p w:rsidR="005C68F1" w:rsidRPr="005C68F1" w:rsidRDefault="005C68F1" w:rsidP="005C68F1">
            <w:r w:rsidRPr="005C68F1">
              <w:t>2.</w:t>
            </w:r>
            <w:r w:rsidRPr="005C68F1">
              <w:t>上传申报材料</w:t>
            </w:r>
          </w:p>
          <w:p w:rsidR="005C68F1" w:rsidRPr="005C68F1" w:rsidRDefault="005C68F1" w:rsidP="005C68F1">
            <w:r w:rsidRPr="005C68F1">
              <w:t>完成申请表填写、保存后，即可点击左侧</w:t>
            </w:r>
            <w:r w:rsidRPr="005C68F1">
              <w:t>“</w:t>
            </w:r>
            <w:r w:rsidRPr="005C68F1">
              <w:t>上传申报材料</w:t>
            </w:r>
            <w:r w:rsidRPr="005C68F1">
              <w:t>”</w:t>
            </w:r>
            <w:r w:rsidRPr="005C68F1">
              <w:t>，申报材料分为</w:t>
            </w:r>
            <w:r w:rsidRPr="005C68F1">
              <w:t>“</w:t>
            </w:r>
            <w:r w:rsidRPr="005C68F1">
              <w:t>必传</w:t>
            </w:r>
            <w:r w:rsidRPr="005C68F1">
              <w:t>”</w:t>
            </w:r>
            <w:r w:rsidRPr="005C68F1">
              <w:t>、</w:t>
            </w:r>
            <w:r w:rsidRPr="005C68F1">
              <w:t>“</w:t>
            </w:r>
            <w:r w:rsidRPr="005C68F1">
              <w:t>非必传</w:t>
            </w:r>
            <w:r w:rsidRPr="005C68F1">
              <w:t>”</w:t>
            </w:r>
            <w:r w:rsidRPr="005C68F1">
              <w:t>两类，申请人须按要求将</w:t>
            </w:r>
            <w:r w:rsidRPr="005C68F1">
              <w:t>“</w:t>
            </w:r>
            <w:r w:rsidRPr="005C68F1">
              <w:t>必传</w:t>
            </w:r>
            <w:r w:rsidRPr="005C68F1">
              <w:t>”</w:t>
            </w:r>
            <w:r w:rsidRPr="005C68F1">
              <w:t>材料全部上传后，方可提交申请表。</w:t>
            </w:r>
            <w:r w:rsidRPr="005C68F1">
              <w:t>“</w:t>
            </w:r>
            <w:r w:rsidRPr="005C68F1">
              <w:t>非必传</w:t>
            </w:r>
            <w:r w:rsidRPr="005C68F1">
              <w:t>”</w:t>
            </w:r>
            <w:r w:rsidRPr="005C68F1">
              <w:t>材料可根据自身实际情况进行上传。</w:t>
            </w:r>
          </w:p>
          <w:p w:rsidR="005C68F1" w:rsidRPr="005C68F1" w:rsidRDefault="005C68F1" w:rsidP="005C68F1">
            <w:r w:rsidRPr="005C68F1">
              <w:t>请注意：所上传的材料须为</w:t>
            </w:r>
            <w:r w:rsidRPr="005C68F1">
              <w:t>PDF</w:t>
            </w:r>
            <w:r w:rsidRPr="005C68F1">
              <w:t>格式，文件大小不超过</w:t>
            </w:r>
            <w:r w:rsidRPr="005C68F1">
              <w:t>3MB</w:t>
            </w:r>
            <w:r w:rsidRPr="005C68F1">
              <w:t>。如材料为多页，必须合并成为一个</w:t>
            </w:r>
            <w:r w:rsidRPr="005C68F1">
              <w:t>PDF</w:t>
            </w:r>
            <w:r w:rsidRPr="005C68F1">
              <w:t>格式文件上传，否则后上传文件将覆盖先上传文件。</w:t>
            </w:r>
          </w:p>
          <w:p w:rsidR="005C68F1" w:rsidRPr="005C68F1" w:rsidRDefault="005C68F1" w:rsidP="005C68F1">
            <w:r w:rsidRPr="005C68F1">
              <w:t>3.</w:t>
            </w:r>
            <w:r w:rsidRPr="005C68F1">
              <w:t>完成网上报名</w:t>
            </w:r>
          </w:p>
          <w:p w:rsidR="005C68F1" w:rsidRPr="005C68F1" w:rsidRDefault="005C68F1" w:rsidP="005C68F1">
            <w:r w:rsidRPr="005C68F1">
              <w:t>申请表所有项目填写完毕并完成</w:t>
            </w:r>
            <w:r w:rsidRPr="005C68F1">
              <w:t>“</w:t>
            </w:r>
            <w:r w:rsidRPr="005C68F1">
              <w:t>必传</w:t>
            </w:r>
            <w:r w:rsidRPr="005C68F1">
              <w:t>”</w:t>
            </w:r>
            <w:r w:rsidRPr="005C68F1">
              <w:t>材料上传后，点击左侧</w:t>
            </w:r>
            <w:r w:rsidRPr="005C68F1">
              <w:t>“</w:t>
            </w:r>
            <w:r w:rsidRPr="005C68F1">
              <w:t>提交申请表</w:t>
            </w:r>
            <w:r w:rsidRPr="005C68F1">
              <w:t>”</w:t>
            </w:r>
            <w:r w:rsidRPr="005C68F1">
              <w:t>。成功提交后，系统会根据填写内容自动生成《访学类申请表》和《出国留学申请单位推荐意见表》，请将两份材料打印，由单位主管部门填写推荐意见并加盖单位公章，会同其他材料，按顺序装订整齐交至所属受理机构。海外申请人请将打印申请表及纸质材料提交至所在地区使（领）馆教育处（组），由其出具推荐意见报送国家留学基金委。</w:t>
            </w:r>
          </w:p>
          <w:p w:rsidR="005C68F1" w:rsidRPr="005C68F1" w:rsidRDefault="005C68F1" w:rsidP="005C68F1">
            <w:r w:rsidRPr="005C68F1">
              <w:t>三、上</w:t>
            </w:r>
            <w:proofErr w:type="gramStart"/>
            <w:r w:rsidRPr="005C68F1">
              <w:t>传材料</w:t>
            </w:r>
            <w:proofErr w:type="gramEnd"/>
            <w:r w:rsidRPr="005C68F1">
              <w:t>说明</w:t>
            </w:r>
          </w:p>
          <w:p w:rsidR="005C68F1" w:rsidRPr="005C68F1" w:rsidRDefault="005C68F1" w:rsidP="005C68F1">
            <w:r w:rsidRPr="005C68F1">
              <w:t>1.</w:t>
            </w:r>
            <w:r w:rsidRPr="005C68F1">
              <w:t>两封推荐信：推荐人应（曾）为申请人导师</w:t>
            </w:r>
            <w:r w:rsidRPr="005C68F1">
              <w:t>/</w:t>
            </w:r>
            <w:r w:rsidRPr="005C68F1">
              <w:t>主管负责人或同事，能够客观详实地对申请人进行评价和推荐；推荐信应为英文拟就，使用推荐人所在单位专用信函纸（有单位抬头名称）打印并由推荐人本人签字。推荐信将提交至联合国教科文组织。</w:t>
            </w:r>
          </w:p>
          <w:p w:rsidR="005C68F1" w:rsidRPr="005C68F1" w:rsidRDefault="005C68F1" w:rsidP="005C68F1">
            <w:r w:rsidRPr="005C68F1">
              <w:t>2.</w:t>
            </w:r>
            <w:r w:rsidRPr="005C68F1">
              <w:t>外语水平证明：如申请人掌握多门外语，须将相应的外语水平证明上传。</w:t>
            </w:r>
          </w:p>
          <w:p w:rsidR="005C68F1" w:rsidRPr="005C68F1" w:rsidRDefault="005C68F1" w:rsidP="005C68F1">
            <w:r w:rsidRPr="005C68F1">
              <w:t>3.</w:t>
            </w:r>
            <w:r w:rsidRPr="005C68F1">
              <w:t>专业资格证书</w:t>
            </w:r>
            <w:r w:rsidRPr="005C68F1">
              <w:t>/</w:t>
            </w:r>
            <w:r w:rsidRPr="005C68F1">
              <w:t>获奖证书等复印件：专业资格证书包括律师证、记者证、会计师证等。本项上</w:t>
            </w:r>
            <w:proofErr w:type="gramStart"/>
            <w:r w:rsidRPr="005C68F1">
              <w:t>传材料</w:t>
            </w:r>
            <w:proofErr w:type="gramEnd"/>
            <w:r w:rsidRPr="005C68F1">
              <w:t>最多应不超过</w:t>
            </w:r>
            <w:r w:rsidRPr="005C68F1">
              <w:t>10</w:t>
            </w:r>
            <w:r w:rsidRPr="005C68F1">
              <w:t>页。</w:t>
            </w:r>
          </w:p>
          <w:p w:rsidR="005C68F1" w:rsidRPr="005C68F1" w:rsidRDefault="005C68F1" w:rsidP="005C68F1">
            <w:r w:rsidRPr="005C68F1">
              <w:t>4.</w:t>
            </w:r>
            <w:r w:rsidRPr="005C68F1">
              <w:t>成绩单复印件：需提交英文成绩单，在读学生应提交本科开始至最近一学期的成绩单。</w:t>
            </w:r>
          </w:p>
          <w:p w:rsidR="005C68F1" w:rsidRPr="005C68F1" w:rsidRDefault="005C68F1" w:rsidP="005C68F1">
            <w:r w:rsidRPr="005C68F1">
              <w:t>5.</w:t>
            </w:r>
            <w:r w:rsidRPr="005C68F1">
              <w:t>有效身份证明复印件：国内申请人上传身份证复印件，在外学习人员须上传身份证及护照复印件。</w:t>
            </w:r>
          </w:p>
          <w:p w:rsidR="005C68F1" w:rsidRPr="005C68F1" w:rsidRDefault="005C68F1" w:rsidP="005C68F1">
            <w:r w:rsidRPr="005C68F1">
              <w:t>6.</w:t>
            </w:r>
            <w:r w:rsidRPr="005C68F1">
              <w:t>个人陈述（</w:t>
            </w:r>
            <w:r w:rsidRPr="005C68F1">
              <w:t>Personal Statement</w:t>
            </w:r>
            <w:r w:rsidRPr="005C68F1">
              <w:t>）：提交英文个人陈述，包括意向国别和岗位以及选择原因（应选择</w:t>
            </w:r>
            <w:r w:rsidRPr="005C68F1">
              <w:t>2-3</w:t>
            </w:r>
            <w:r w:rsidRPr="005C68F1">
              <w:t>个意向岗位），是否服从调剂，申请动机，对于申请单位及岗位</w:t>
            </w:r>
            <w:r w:rsidRPr="005C68F1">
              <w:lastRenderedPageBreak/>
              <w:t>的基本认识，现从事专业与实习岗位及国际组织工作的相关性，个人职业理想等，字数不限。个人陈述将提交至联合国教科文组织。</w:t>
            </w:r>
          </w:p>
          <w:p w:rsidR="005C68F1" w:rsidRPr="005C68F1" w:rsidRDefault="005C68F1" w:rsidP="005C68F1">
            <w:r w:rsidRPr="005C68F1">
              <w:t>7.</w:t>
            </w:r>
            <w:r w:rsidRPr="005C68F1">
              <w:t>个人简历：请申请人下载个人简历模板，用英文填写并签字后扫描上传，作为个人资料提交至联合国教科文组织。</w:t>
            </w:r>
          </w:p>
          <w:p w:rsidR="005C68F1" w:rsidRPr="005C68F1" w:rsidRDefault="005C68F1" w:rsidP="005C68F1">
            <w:r w:rsidRPr="005C68F1">
              <w:rPr>
                <w:rFonts w:ascii="宋体" w:eastAsia="宋体" w:hAnsi="宋体" w:cs="宋体" w:hint="eastAsia"/>
              </w:rPr>
              <w:t>※</w:t>
            </w:r>
            <w:r w:rsidRPr="005C68F1">
              <w:t>请注意，岗位最终录取人员由联合国教科文组织根据岗位数量和要求确定，联合国教科文组织可能根据需要要求申请人提交补充材料并另行考核，具体以教科文要求为准。</w:t>
            </w:r>
          </w:p>
        </w:tc>
      </w:tr>
    </w:tbl>
    <w:p w:rsidR="0012243A" w:rsidRPr="005C68F1" w:rsidRDefault="0012243A" w:rsidP="005C68F1"/>
    <w:sectPr w:rsidR="0012243A" w:rsidRPr="005C68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89"/>
    <w:rsid w:val="0012243A"/>
    <w:rsid w:val="004B0589"/>
    <w:rsid w:val="005C6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8F1"/>
    <w:rPr>
      <w:color w:val="0000FF" w:themeColor="hyperlink"/>
      <w:u w:val="single"/>
    </w:rPr>
  </w:style>
  <w:style w:type="paragraph" w:styleId="a4">
    <w:name w:val="Title"/>
    <w:basedOn w:val="a"/>
    <w:next w:val="a"/>
    <w:link w:val="Char"/>
    <w:uiPriority w:val="10"/>
    <w:qFormat/>
    <w:rsid w:val="005C68F1"/>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5C68F1"/>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8F1"/>
    <w:rPr>
      <w:color w:val="0000FF" w:themeColor="hyperlink"/>
      <w:u w:val="single"/>
    </w:rPr>
  </w:style>
  <w:style w:type="paragraph" w:styleId="a4">
    <w:name w:val="Title"/>
    <w:basedOn w:val="a"/>
    <w:next w:val="a"/>
    <w:link w:val="Char"/>
    <w:uiPriority w:val="10"/>
    <w:qFormat/>
    <w:rsid w:val="005C68F1"/>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5C68F1"/>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ply.csc.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国际教育学院</dc:creator>
  <cp:keywords/>
  <dc:description/>
  <cp:lastModifiedBy>国际教育学院</cp:lastModifiedBy>
  <cp:revision>3</cp:revision>
  <dcterms:created xsi:type="dcterms:W3CDTF">2016-01-07T09:39:00Z</dcterms:created>
  <dcterms:modified xsi:type="dcterms:W3CDTF">2016-01-07T09:42:00Z</dcterms:modified>
</cp:coreProperties>
</file>