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F0" w:rsidRDefault="00546FF0" w:rsidP="00546FF0">
      <w:pPr>
        <w:widowControl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546FF0" w:rsidRDefault="00546FF0" w:rsidP="00546FF0">
      <w:pPr>
        <w:spacing w:line="0" w:lineRule="atLeast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2015-2016学年度研究生先进个人</w:t>
      </w:r>
    </w:p>
    <w:p w:rsidR="00546FF0" w:rsidRDefault="00546FF0" w:rsidP="00546FF0">
      <w:pPr>
        <w:spacing w:line="0" w:lineRule="atLeast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和先进集体获奖名单</w:t>
      </w:r>
    </w:p>
    <w:p w:rsidR="00546FF0" w:rsidRDefault="00546FF0" w:rsidP="00546FF0">
      <w:pPr>
        <w:tabs>
          <w:tab w:val="left" w:pos="2880"/>
        </w:tabs>
        <w:spacing w:line="440" w:lineRule="exact"/>
        <w:rPr>
          <w:rFonts w:eastAsia="黑体" w:hint="eastAsia"/>
          <w:sz w:val="32"/>
        </w:rPr>
      </w:pPr>
    </w:p>
    <w:p w:rsidR="00546FF0" w:rsidRPr="008D39B2" w:rsidRDefault="00546FF0" w:rsidP="00546FF0">
      <w:pPr>
        <w:spacing w:line="560" w:lineRule="exact"/>
        <w:jc w:val="center"/>
        <w:rPr>
          <w:rFonts w:ascii="黑体" w:eastAsia="黑体" w:hint="eastAsia"/>
          <w:kern w:val="0"/>
          <w:sz w:val="32"/>
          <w:szCs w:val="32"/>
        </w:rPr>
      </w:pPr>
      <w:r w:rsidRPr="008D39B2">
        <w:rPr>
          <w:rFonts w:ascii="黑体" w:eastAsia="黑体" w:hint="eastAsia"/>
          <w:kern w:val="0"/>
          <w:sz w:val="32"/>
          <w:szCs w:val="32"/>
        </w:rPr>
        <w:t>北京校部</w:t>
      </w:r>
    </w:p>
    <w:p w:rsidR="00546FF0" w:rsidRPr="00FB0874" w:rsidRDefault="00546FF0" w:rsidP="00546FF0">
      <w:pPr>
        <w:spacing w:line="5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FB0874">
        <w:rPr>
          <w:rFonts w:ascii="黑体" w:eastAsia="黑体" w:hAnsi="黑体" w:cs="宋体" w:hint="eastAsia"/>
          <w:kern w:val="0"/>
          <w:sz w:val="32"/>
          <w:szCs w:val="32"/>
        </w:rPr>
        <w:t>一、优秀研究生标兵（30人）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1、博士（5人）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梁晓林   王晓龙   杨燕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燕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李娜娜   王  洋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2、硕士（25人）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吴梦凯   王彦杰   黄旭炜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樊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玮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郭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京   唐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萁</w:t>
      </w:r>
      <w:proofErr w:type="gramEnd"/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龙日尚   王  震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丁泽宇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郑清清   郑炯智   陈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莹</w:t>
      </w:r>
      <w:proofErr w:type="gramEnd"/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陈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袁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宋智超   张  越   牛文静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龙东腾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肖伯文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赵浩然   胡  勇   延玲玲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郑君萧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赵卫娟   丛  丹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赵悦含</w:t>
      </w:r>
      <w:proofErr w:type="gramEnd"/>
    </w:p>
    <w:p w:rsidR="00546FF0" w:rsidRPr="00FB0874" w:rsidRDefault="00546FF0" w:rsidP="00546FF0">
      <w:pPr>
        <w:spacing w:line="5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FB0874">
        <w:rPr>
          <w:rFonts w:ascii="黑体" w:eastAsia="黑体" w:hAnsi="黑体" w:cs="宋体" w:hint="eastAsia"/>
          <w:kern w:val="0"/>
          <w:sz w:val="32"/>
          <w:szCs w:val="32"/>
        </w:rPr>
        <w:t>二、优秀研究生（447人）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1、电气与电子工程学院（145人）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博士（24人）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苑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宾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于  明   许  冬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王刘旺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王  健   李海峰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毕经天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张  尚   闫江燕   王皓界   帅  旗   李建国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李承昱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季石宇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灿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周志宇   周一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辰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周宏杨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刘  涛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陈鹏伟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杨  洋   李  猛   蔡万通   袁之康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硕士（121人）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祝艺嘉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魏旭辉   王海岩   邵冰冰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易登辉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王  玲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庞志开   朱  晨   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荐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蒋璐行   季澜涛   张芬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芬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徐慧婷   熊  岩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魏宏升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康胜阳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李志超   姬煜轲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陈奕汝   朱  溪   王  程   施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锦月   邱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扬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陆格野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刘  航   李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磊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周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楠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钱  晨   牛淑娅   刘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畅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郭裕群   周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爽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周晨轶   王  申   磨  唯   马贵芳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张博越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杨  波   徐定康   刘  洋   刘  昌   于志诚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阳以歆   谢文超   吴  震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苏晨博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宋宏图   许鹏程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王晓晨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樊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威   林心昊   杨家莉   王  欣   任哲锋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刘思华   李  志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仪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朱炎平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周  秋   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轶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张  旭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杜施默   柏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慧   夏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喻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毛乃强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马宇飞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汪雪婷   成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锐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李静怡   崔康生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王洁聪   房国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俊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王  兵   蒋若蒙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高涵宇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杨玉瑾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徐靖雯   姚黎婷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顼佳宇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吴晨曦   王  宇   唐成鹏   任  艺   李大勇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黄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婷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关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睿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顾妙松   成敏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杨   吕思琦   金东亚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韩  通   张蒙晰   李亦天   顾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玮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贺艳华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朱雨蕙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朱俊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谕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郑嘉炜   薛宇石   王江天   刘  军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游静江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郝嘉诚   宫晓珊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赵裕童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孙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畅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罗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莹莹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陈  剑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赵  佳   吴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倩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刘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迪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杨佳艺   石  城   胡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浩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李校莹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范宁宁   王思涵   王婉君   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晗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耿坤龙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李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世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豪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2、能源动力与机械工程学院（94人）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博士（24人）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 xml:space="preserve">徐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婧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耿  直   陈公达   张  盼   张俊龙   庄晓雯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甄纪亮   张  月   陈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磊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任丽霞   靳舒葳   刘慧敏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吴俊杰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孔艳强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金鑫明   王  建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袁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博   谢佳林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color w:val="FF0000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李  超   赵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世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飞   刘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婧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豆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龙江   陈  亮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余</w:t>
      </w:r>
      <w:r w:rsidRPr="00AB7CAC">
        <w:rPr>
          <w:rFonts w:ascii="仿宋_GB2312" w:eastAsia="仿宋_GB2312" w:hAnsi="仿宋" w:cs="宋体" w:hint="eastAsia"/>
          <w:kern w:val="0"/>
          <w:sz w:val="32"/>
          <w:szCs w:val="32"/>
        </w:rPr>
        <w:t>雄</w:t>
      </w:r>
      <w:r w:rsidRPr="00DA6C3D">
        <w:rPr>
          <w:rFonts w:ascii="仿宋_GB2312" w:eastAsia="仿宋_GB2312" w:hAnsi="仿宋" w:cs="宋体" w:hint="eastAsia"/>
          <w:kern w:val="0"/>
          <w:sz w:val="32"/>
          <w:szCs w:val="32"/>
        </w:rPr>
        <w:t>江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硕士（70人）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马  腾   徐鸿飞   张景胤   和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圣杰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齐  心   贾明祥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刘亦芳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矫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延林   高  远   白雪亮   余志文   丁  一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王永智   张晓龙   马婧雯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邓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颖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  力   董  伟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徐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璋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冯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涛   黄平瑞   孙  杨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贾时轮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郑晓欢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韩  露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满孝增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梁明宇   仪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凯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唐  静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陆高锋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冯澎湃   王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婷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李瑞华   沈亚洲   孙诗梦   原奇鑫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孙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莹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岳国强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王源意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董艳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艳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何姗姗   刘晓威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陈俊寰   席  翔   申  鹏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侯步逸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马艳青   陈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颖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李鸿飞   王  刚   刘洪涛   吕志鹏   王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仲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陈  宇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张慧聪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章岱超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王  泰   白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璞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万震天   薛小军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牛晨巍   刘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琦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李倩倩   李  慧   顾雯雯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卢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晗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王鹏毅   杨  兰   李紫恬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辛美玲</w:t>
      </w:r>
      <w:proofErr w:type="gramEnd"/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3、控制与计算机工程学院（67人）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博士（7人）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李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郅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辰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高骏强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孟洪民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姜  </w:t>
      </w:r>
      <w:r w:rsidRPr="00FB0874">
        <w:rPr>
          <w:rFonts w:ascii="仿宋_GB2312" w:eastAsia="仿宋" w:hAnsi="仿宋" w:cs="宋体" w:hint="eastAsia"/>
          <w:kern w:val="0"/>
          <w:sz w:val="32"/>
          <w:szCs w:val="32"/>
        </w:rPr>
        <w:t>頔</w:t>
      </w: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金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世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举   张国强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席嫣娜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硕士（60人）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马  杰   李超鹏   李玉莹   李  岩   薛建永   乔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鑫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 xml:space="preserve">张  博   林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炜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姜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珂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李皓阳   梁  超   安培秀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周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琰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张英强   侯  杰   杨  玉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李荣丽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郑可轲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李  昭   周书清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姜漫利   赵泽昆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刘玉奇   任  杰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苗田银   何宇婷   张春雨   姜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卓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于  露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杨雅兰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胡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柏吉   贾慧秒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刘宏宇   王修岩   聂祥谦   张  昭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侯晓帅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杨旭东   李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妍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赵雄飞   孙长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浩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舒俊华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文  丰   白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硕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王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娟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邓志光   简一帆   李青青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皓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余晓玲   邸小慧   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璜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一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娇   刘  红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丁健康   邱  恒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白雪剑   张  洋   徐建光   李尚欢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4、经济与管理学院（66人）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博士（9人）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FB0874">
        <w:rPr>
          <w:rFonts w:ascii="仿宋_GB2312" w:eastAsia="仿宋_GB2312" w:hAnsi="仿宋" w:hint="eastAsia"/>
          <w:sz w:val="32"/>
          <w:szCs w:val="32"/>
        </w:rPr>
        <w:t xml:space="preserve">鞠立伟   许晓敏   马天男   杨雍琦   </w:t>
      </w:r>
      <w:proofErr w:type="gramStart"/>
      <w:r w:rsidRPr="00FB0874">
        <w:rPr>
          <w:rFonts w:ascii="仿宋_GB2312" w:eastAsia="仿宋_GB2312" w:hAnsi="仿宋" w:hint="eastAsia"/>
          <w:sz w:val="32"/>
          <w:szCs w:val="32"/>
        </w:rPr>
        <w:t>李书科</w:t>
      </w:r>
      <w:proofErr w:type="gramEnd"/>
      <w:r w:rsidRPr="00FB0874">
        <w:rPr>
          <w:rFonts w:ascii="仿宋_GB2312" w:eastAsia="仿宋_GB2312" w:hAnsi="仿宋" w:hint="eastAsia"/>
          <w:sz w:val="32"/>
          <w:szCs w:val="32"/>
        </w:rPr>
        <w:t xml:space="preserve">   李  </w:t>
      </w:r>
      <w:r w:rsidRPr="00FB0874">
        <w:rPr>
          <w:rFonts w:ascii="仿宋_GB2312" w:eastAsia="仿宋" w:hAnsi="仿宋" w:hint="eastAsia"/>
          <w:sz w:val="32"/>
          <w:szCs w:val="32"/>
        </w:rPr>
        <w:t>赟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FB0874">
        <w:rPr>
          <w:rFonts w:ascii="仿宋_GB2312" w:eastAsia="仿宋_GB2312" w:hAnsi="仿宋" w:hint="eastAsia"/>
          <w:sz w:val="32"/>
          <w:szCs w:val="32"/>
        </w:rPr>
        <w:t xml:space="preserve">陈玉龙   </w:t>
      </w:r>
      <w:proofErr w:type="gramStart"/>
      <w:r w:rsidRPr="00FB0874">
        <w:rPr>
          <w:rFonts w:ascii="仿宋_GB2312" w:eastAsia="仿宋_GB2312" w:hAnsi="仿宋" w:hint="eastAsia"/>
          <w:sz w:val="32"/>
          <w:szCs w:val="32"/>
        </w:rPr>
        <w:t>苑嘉航</w:t>
      </w:r>
      <w:proofErr w:type="gramEnd"/>
      <w:r w:rsidRPr="00FB0874">
        <w:rPr>
          <w:rFonts w:ascii="仿宋_GB2312" w:eastAsia="仿宋_GB2312" w:hAnsi="仿宋" w:hint="eastAsia"/>
          <w:sz w:val="32"/>
          <w:szCs w:val="32"/>
        </w:rPr>
        <w:t xml:space="preserve">   宋宗耘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硕士（57人）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白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俊维   孙浦萌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李淑洁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王  旭   龙  腾   刘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凯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杨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萌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孙肖坤   潘昕昕   国潇丹   徐  阳   张吉祥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陈康婷   王  强   王  毅   唐天琦   李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昂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程雅</w:t>
      </w:r>
      <w:proofErr w:type="gramStart"/>
      <w:r w:rsidRPr="00FB0874">
        <w:rPr>
          <w:rFonts w:ascii="仿宋_GB2312" w:eastAsia="仿宋" w:hAnsi="仿宋" w:cs="宋体" w:hint="eastAsia"/>
          <w:kern w:val="0"/>
          <w:sz w:val="32"/>
          <w:szCs w:val="32"/>
        </w:rPr>
        <w:t>欐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孙小茹   牛英杰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吕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寒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蒋文琦   时媛媛   柴艺彤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张  严   张栩蓓   潘张益   马  原   柯毅明   李源非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潘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格   张弘扬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卜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银河   李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冉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丹   邓凤娟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吴美琼   张子璇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代思晨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李文姝   黎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欢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龙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芸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陈  露   高  原   辛立柱   蔡晓亚   吴金花   郭瑞林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班念奇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刘凤贤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蔡晓静   王建华   周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锐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高  源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 xml:space="preserve">胡以磊   陆  明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郭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思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5、可再生能源学院（30人）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博士（6人）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蒋晓燕   林俊杰   卫  东   叶小宁   李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聪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刘  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硕士（24人）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张天翔   吴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昱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董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徐  真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郭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强   林彦楷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董晓晨   孙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莹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林常枫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王恬悦   李文涛   李红传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钱晨昊   王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晶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孙雪薇   范威威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张语晴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魏立帅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color w:val="FF0000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侯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悦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何文栋   苏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琳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王志斌   时小强   吴高翔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6、核科学与工程学院（15人）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博士（3人）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王冠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鹰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璐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赵媛媛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硕士（12人）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峥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孙凯丽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曾晓佳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刘  军   姚志鹏   秦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亥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琦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齐  实   黄及娟   文海洋   王  雨   李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楠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崔双双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7、数理学院（13人）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田亚芳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王  丹   贾利芬   郝志奇   苗  清   孙勇韬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崔文军   闫瑞芳   赵雅迪   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莹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瑜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廖珩璐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付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琳</w:t>
      </w:r>
      <w:proofErr w:type="gramEnd"/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8、人文与社会科学学院 政教部（9人）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罗维昱   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睿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娉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马涵慧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李德贞   丁  芳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邱瑞昕   赵晓燕   冻  梁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9、外国语学院（8人）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白玉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莲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张晓娟   熊  野   许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琳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刘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珂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张  静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谢凌云   杨树青</w:t>
      </w:r>
    </w:p>
    <w:p w:rsidR="00546FF0" w:rsidRPr="00FB0874" w:rsidRDefault="00546FF0" w:rsidP="00546FF0">
      <w:pPr>
        <w:spacing w:line="5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FB0874">
        <w:rPr>
          <w:rFonts w:ascii="黑体" w:eastAsia="黑体" w:hAnsi="黑体" w:cs="宋体" w:hint="eastAsia"/>
          <w:kern w:val="0"/>
          <w:sz w:val="32"/>
          <w:szCs w:val="32"/>
        </w:rPr>
        <w:t>三、优秀研究生干部（244人）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1、电气与电子工程学院（84人）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博士（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杨  洋   李  猛   蔡万通   袁之康   郭云翔   田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硕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李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珏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廖坤玉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林一峰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硕士（7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吴梦凯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祝艺嘉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魏旭辉   王海岩   邵冰冰   朱  晨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徐定康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樊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威   成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锐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高涵宇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杨玉瑾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徐靖雯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姚黎婷   阴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凯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赵西贝   刘东奇   张海华   张毓颖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宋国省   郭志锋   丁  琪   刘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晗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王兆东   刘诗怡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王国成   </w:t>
      </w:r>
      <w:r w:rsidRPr="00FB0874">
        <w:rPr>
          <w:rFonts w:ascii="仿宋_GB2312" w:eastAsia="仿宋" w:hAnsi="仿宋" w:cs="宋体" w:hint="eastAsia"/>
          <w:kern w:val="0"/>
          <w:sz w:val="32"/>
          <w:szCs w:val="32"/>
        </w:rPr>
        <w:t>贠</w:t>
      </w: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宇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婷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岩   周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琳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赵鲲翔   康  龙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孙吕</w:t>
      </w:r>
      <w:r w:rsidRPr="00FB0874">
        <w:rPr>
          <w:rFonts w:ascii="仿宋_GB2312" w:eastAsia="仿宋" w:hAnsi="仿宋" w:cs="宋体" w:hint="eastAsia"/>
          <w:kern w:val="0"/>
          <w:sz w:val="32"/>
          <w:szCs w:val="32"/>
        </w:rPr>
        <w:t>祎</w:t>
      </w: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张伟波   肖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莞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王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畅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吴界辰   杨佳艺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石  城   胡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浩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李校莹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范宁宁   王思涵   王婉君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晗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耿坤龙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世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豪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朱宗旺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张子豪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迪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王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晟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张首魁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程云帆   司  梦   李晓晗   袁柳杨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邹兰青   田彦鹏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王瑞杰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任  </w:t>
      </w:r>
      <w:r w:rsidRPr="00FB0874">
        <w:rPr>
          <w:rFonts w:ascii="仿宋_GB2312" w:eastAsia="仿宋" w:hAnsi="仿宋" w:cs="宋体" w:hint="eastAsia"/>
          <w:kern w:val="0"/>
          <w:sz w:val="32"/>
          <w:szCs w:val="32"/>
        </w:rPr>
        <w:t>赟</w:t>
      </w: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罗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娅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刘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畅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杨嘉楠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苏洪玉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张继阳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石冰珂   王峥烨   丁慧龙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硕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  冰   田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浩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庞东泽   刘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昶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刘  阳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李忠禹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钦高唯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王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炜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2、能源动力与机械工程学院（46人）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博士（6人）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王伟佳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黄显威   刘伟龙   徐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婧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胡  亮   耿  直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硕士（40人）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郑清清   马  腾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袁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翟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鹏程   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靖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彭向锋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常乔磊   徐鸿飞   张景胤   陈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浩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和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圣杰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蔡悠然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齐  心   林兰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兰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董永星   贾明祥   刘亦芳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矫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延林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高  远   白雪亮   余志文   丁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一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蔡顺凯   王  尧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何  源   常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浩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李玉章   王永智   邓攀登   施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烨</w:t>
      </w:r>
      <w:proofErr w:type="gramEnd"/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张  果   孙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莹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陈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颖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徐晓星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魏惠春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罗方正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刘  洋   常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蓓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华东旭   张建杰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3、控制与计算机工程学院（36人）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博士（3人）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董蕊芳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王耀函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洪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烽</w:t>
      </w:r>
      <w:proofErr w:type="gramEnd"/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硕士（33人）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张蜜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蜜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刘广旭   马菁泽   卢陈越   曾  帅   桑金嵩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郑可轲   曾志勇   韩  梅   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琦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韩  博   周  辉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于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彬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邱日轩   姜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婷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周磊月   冯静菊   赵明乾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张竞予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孙长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浩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吴梦华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曹柳青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孙建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建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苏  晴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牟  </w:t>
      </w:r>
      <w:proofErr w:type="gramStart"/>
      <w:r w:rsidRPr="00FB0874">
        <w:rPr>
          <w:rFonts w:ascii="仿宋_GB2312" w:eastAsia="仿宋" w:hAnsi="仿宋" w:cs="宋体" w:hint="eastAsia"/>
          <w:kern w:val="0"/>
          <w:sz w:val="32"/>
          <w:szCs w:val="32"/>
        </w:rPr>
        <w:t>犇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郭俊霖   秦正鹏   张美玲   刘  红   李  岩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王小雨   张光明   孙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熙</w:t>
      </w:r>
      <w:proofErr w:type="gramEnd"/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4、经济与管理学院（34人）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博士（5人）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鞠立伟   许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浒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罗开颜   宋宗耘   王玉玮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硕士（29人）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刘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素蔚   贺东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元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纵翔宇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熊媛媛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闫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振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丁  艳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许  克   毛春宇   彭道鑫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闫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风光   张  超   高  冰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董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琦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齐宏斌   马  原   杨蕙嘉   王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媛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朱国栋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焦  杰   李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冉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徐铭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浩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丹   邓凤娟   张为荣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林志莉   刘晓鹏   马  营   王  玲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敖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锦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5、可再生能源学院（19人）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博士（3人）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培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俞洪杰   蒋晓燕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硕士（16人）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王  超   延  平   牛兵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兵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顾培根   傅  玉   彭燕祥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初文婷   兰学娜   董  洁   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浩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戚风亮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李秋翔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color w:val="FF0000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胡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哲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孙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莹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何文栋   苏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琳</w:t>
      </w:r>
      <w:proofErr w:type="gramEnd"/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6、核科学与工程学院（6人）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硕士（6人）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郑君萧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王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聪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李宗洋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陈  伟   王  雨   付  云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7、数理学院（7人）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硕士（7人）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孙勇韬   崔文军   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莹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田艳姣   王俊超   张  星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张佳丽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8、人文与社会科学学院 政教部（6人）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硕士（6人）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马涵慧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晶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丛  丹   冻  梁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谢益桂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孙逢倩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9、外国语学院（6人）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硕士（6人）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陈森亚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熊  野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杭泽波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谢凌云   徐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娜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赵小雪</w:t>
      </w:r>
    </w:p>
    <w:p w:rsidR="00546FF0" w:rsidRPr="00DA6C3D" w:rsidRDefault="00546FF0" w:rsidP="00546FF0">
      <w:pPr>
        <w:spacing w:line="5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DA6C3D">
        <w:rPr>
          <w:rFonts w:ascii="黑体" w:eastAsia="黑体" w:hAnsi="黑体" w:cs="宋体" w:hint="eastAsia"/>
          <w:kern w:val="0"/>
          <w:sz w:val="32"/>
          <w:szCs w:val="32"/>
        </w:rPr>
        <w:t>四、先进班集体（19个）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电1506班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电1406班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电1403班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电1510班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电1508班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动1413班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动1514班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动1515班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研控计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1426班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研控计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1523班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经管1421班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核1534班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经管1527班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经管1528班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数理1535班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英1538班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可再生1531班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可再生1436班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人文1537班</w:t>
      </w:r>
    </w:p>
    <w:p w:rsidR="00546FF0" w:rsidRPr="00FB0874" w:rsidRDefault="00546FF0" w:rsidP="00546FF0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color w:val="FF0000"/>
          <w:kern w:val="0"/>
          <w:sz w:val="32"/>
          <w:szCs w:val="32"/>
        </w:rPr>
      </w:pPr>
    </w:p>
    <w:p w:rsidR="00546FF0" w:rsidRPr="00DA6C3D" w:rsidRDefault="00546FF0" w:rsidP="00546FF0">
      <w:pPr>
        <w:spacing w:line="560" w:lineRule="exact"/>
        <w:jc w:val="center"/>
        <w:rPr>
          <w:rFonts w:ascii="黑体" w:eastAsia="黑体" w:hint="eastAsia"/>
          <w:kern w:val="0"/>
          <w:sz w:val="32"/>
          <w:szCs w:val="32"/>
        </w:rPr>
      </w:pPr>
      <w:r w:rsidRPr="00DA6C3D">
        <w:rPr>
          <w:rFonts w:ascii="黑体" w:eastAsia="黑体" w:hint="eastAsia"/>
          <w:kern w:val="0"/>
          <w:sz w:val="32"/>
          <w:szCs w:val="32"/>
        </w:rPr>
        <w:t>保定校区</w:t>
      </w:r>
    </w:p>
    <w:p w:rsidR="00546FF0" w:rsidRPr="00FB0874" w:rsidRDefault="00546FF0" w:rsidP="00546FF0">
      <w:pPr>
        <w:spacing w:line="5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FB0874">
        <w:rPr>
          <w:rFonts w:ascii="黑体" w:eastAsia="黑体" w:hAnsi="黑体" w:cs="宋体" w:hint="eastAsia"/>
          <w:kern w:val="0"/>
          <w:sz w:val="32"/>
          <w:szCs w:val="32"/>
        </w:rPr>
        <w:t>一、优秀研究生标兵（17人）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岳贤龙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程华新   曹大卫   孙永健   徐国智   庞永超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黄星智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周  沛   杨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硕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王  勇   李天琦   刘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薇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魏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炜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焦  键   段思宁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张木柳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王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迪</w:t>
      </w:r>
      <w:proofErr w:type="gramEnd"/>
    </w:p>
    <w:p w:rsidR="00546FF0" w:rsidRPr="00FB0874" w:rsidRDefault="00546FF0" w:rsidP="00546FF0">
      <w:pPr>
        <w:spacing w:line="5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FB0874">
        <w:rPr>
          <w:rFonts w:ascii="黑体" w:eastAsia="黑体" w:hAnsi="黑体" w:cs="宋体" w:hint="eastAsia"/>
          <w:kern w:val="0"/>
          <w:sz w:val="32"/>
          <w:szCs w:val="32"/>
        </w:rPr>
        <w:t>二、优秀研究生（239 人）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1、电力系(63人)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肖志恒   </w:t>
      </w:r>
      <w:r w:rsidRPr="00FB0874">
        <w:rPr>
          <w:rFonts w:ascii="仿宋_GB2312" w:eastAsia="仿宋_GB2312" w:hAnsi="仿宋" w:hint="eastAsia"/>
          <w:sz w:val="32"/>
          <w:szCs w:val="32"/>
        </w:rPr>
        <w:t>郭永明</w:t>
      </w: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华瑞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浩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高  静   王月茹   李永彬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李  浪   张立娜   王  涛   郭旭东   程亮亮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於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慧敏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关大伟   胡志亮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王桂哲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郑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璐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温  云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沈亮印</w:t>
      </w:r>
      <w:proofErr w:type="gramEnd"/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李长元   朱  静   张  宁   翟晨曦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于立杰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佟子娟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狄开丽   张  津   黄  河   王  壮   华  征   朱锦山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靳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哲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夏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曼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焦  洁   孙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聪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薛伏申   孙彦萍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殷加</w:t>
      </w:r>
      <w:r w:rsidRPr="00FB0874">
        <w:rPr>
          <w:rFonts w:ascii="仿宋_GB2312" w:eastAsia="仿宋" w:hAnsi="仿宋" w:cs="宋体" w:hint="eastAsia"/>
          <w:kern w:val="0"/>
          <w:sz w:val="32"/>
          <w:szCs w:val="32"/>
        </w:rPr>
        <w:t>玞</w:t>
      </w: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李康平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绳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菲菲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周立栋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靳伟佳   王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琛</w:t>
      </w:r>
      <w:proofErr w:type="gramEnd"/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 xml:space="preserve">易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琛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王星海   林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浩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凡   陈  旭   王雪莹   李忠徽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钟  平胡兰青苏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亚慧任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洁   王子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睿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莹</w:t>
      </w:r>
      <w:proofErr w:type="gramEnd"/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杨怡然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韩鹏飞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尹胜利   严思齐   洪千里   刘晋维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邢东霞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金绘民   袁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森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2、电子系(21人)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毛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训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周生平   薛凯夫   郝聪慧   马  真   张华乐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范丽敏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宋天慧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方子希   王光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陛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王  明   苏思岚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赵百捷   张恩杰   孙海波   赵令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令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范晓晴   张敏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敏</w:t>
      </w:r>
      <w:proofErr w:type="gramEnd"/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孟格格   刘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薇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胡启杨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3、动力系(37人)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刘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琰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杨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颖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张士兵   茅天智   海云龙   李金岗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张  晨   谷  兵   李永康   陈健阳   孙立巍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赵豫晋</w:t>
      </w:r>
      <w:proofErr w:type="gramEnd"/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尹立冰   韩  健   张  岩   艾书剑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徐搏超   肖坤玉</w:t>
      </w:r>
      <w:proofErr w:type="gramEnd"/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马明皓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祁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超   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楠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苑一鸣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仲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凯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  丹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杨少东   张</w:t>
      </w:r>
      <w:r w:rsidRPr="00FB0874">
        <w:rPr>
          <w:rFonts w:ascii="仿宋_GB2312" w:eastAsia="仿宋" w:hAnsi="仿宋" w:cs="宋体" w:hint="eastAsia"/>
          <w:kern w:val="0"/>
          <w:sz w:val="32"/>
          <w:szCs w:val="32"/>
        </w:rPr>
        <w:t>垚</w:t>
      </w: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鹏   马梦祥   赵若丞   丁  艺   陈  天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张  宁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蒋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衍   祝  燕   赵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砣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杨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浩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楠   郭保仓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薛清元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4、法政系（含政教部）(5人)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高鹏飞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贾巾月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梁博通   李  晴   刘静娴   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5、环境学院(15人)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王佳男   杨晓丹   刘明珠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张立男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徐冰漪   纪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妍</w:t>
      </w:r>
      <w:proofErr w:type="gramEnd"/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陆义海   晏雅婧   王弯弯   高  然   曾祥超   刘建芝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温佳琪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吴晶晶   穆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曼</w:t>
      </w:r>
      <w:proofErr w:type="gramEnd"/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lastRenderedPageBreak/>
        <w:t>6、机械系(16人)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高雪媛   邓玮琪   卢文博   吴  鹏   李文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浩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李红梅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孙立江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马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一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丹   曹雨薇   赵晓迪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崔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婧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韩春雨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库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巍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赵东雷   李  帅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卢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艺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7、计算机系(21人)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李紫君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潘振福   龚亚强   赵江曼   许  静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姚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陶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郝姜伟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董景涛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马泉泉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焦亚菲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杨明晓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赵乙桥</w:t>
      </w:r>
      <w:proofErr w:type="gramEnd"/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赵晓伟   张  鹏   于长海   刘园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园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张子薇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邢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芮</w:t>
      </w:r>
      <w:proofErr w:type="gramEnd"/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毕营帅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刘少伟   刘慧琳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8、经管系(23人)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徐燕锋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刘默涵   刘彦君   葛小杰   白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璐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张二女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牛静杰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张梓原   姜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媛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田月怡   彭晨阳   孙静怡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咪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张  岩   李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悦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张  建   秦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聪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赵小翠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李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昂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张  航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王佳伟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张  微   郭佳慧   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9、数理系(4人)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康绍岳   李姚洁   宋金建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陶齐勇</w:t>
      </w:r>
      <w:proofErr w:type="gramEnd"/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10、英语系(5人)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敖馨和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李际星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李姗姗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张效梅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喻</w:t>
      </w:r>
      <w:proofErr w:type="gramEnd"/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11、自动化系(29人)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吴延群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刘金龙   靳昊凡   杨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磊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  雪   曾华清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谢碧霞吕金花赵海龙   袁一丁   张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钦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杨  光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王立国   刘家宝   李丹华   宋凯兵   杨金彭   王艳飞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闫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萧   王鹏飞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邸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帅   徐东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东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苑召雄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何宗源</w:t>
      </w:r>
    </w:p>
    <w:p w:rsidR="00546FF0" w:rsidRPr="00FB0874" w:rsidRDefault="00546FF0" w:rsidP="00546FF0">
      <w:pPr>
        <w:autoSpaceDN w:val="0"/>
        <w:spacing w:line="560" w:lineRule="exact"/>
        <w:textAlignment w:val="center"/>
        <w:rPr>
          <w:rFonts w:ascii="仿宋_GB2312" w:eastAsia="仿宋_GB2312" w:hint="eastAsia"/>
          <w:sz w:val="32"/>
          <w:szCs w:val="32"/>
        </w:rPr>
      </w:pP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吕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猛   李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珂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邬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峰   罗  </w:t>
      </w:r>
      <w:proofErr w:type="gramStart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>磊</w:t>
      </w:r>
      <w:proofErr w:type="gramEnd"/>
      <w:r w:rsidRPr="00FB087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吴家佳</w:t>
      </w:r>
    </w:p>
    <w:p w:rsidR="00546FF0" w:rsidRPr="00FB0874" w:rsidRDefault="00546FF0" w:rsidP="00546FF0">
      <w:pPr>
        <w:spacing w:line="5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FB0874">
        <w:rPr>
          <w:rFonts w:ascii="黑体" w:eastAsia="黑体" w:hAnsi="黑体" w:cs="宋体" w:hint="eastAsia"/>
          <w:kern w:val="0"/>
          <w:sz w:val="32"/>
          <w:szCs w:val="32"/>
        </w:rPr>
        <w:t>三、优秀研究生干部（141人）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1、电力系(39人)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肖志恒   王慧娟 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郭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学成   陈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群杰   王羽凝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杜冰心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关大伟   康文强 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王佳裕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董沛毅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郑  洁   杨</w:t>
      </w:r>
      <w:proofErr w:type="gramStart"/>
      <w:r w:rsidRPr="00FB0874">
        <w:rPr>
          <w:rFonts w:ascii="仿宋_GB2312" w:eastAsia="仿宋" w:hAnsi="仿宋" w:cs="黑体" w:hint="eastAsia"/>
          <w:kern w:val="0"/>
          <w:sz w:val="32"/>
          <w:szCs w:val="32"/>
        </w:rPr>
        <w:t>喆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明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董晨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晨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史  孟   焦  洁   刘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畅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何梦媛   王雪莹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任  洁   王子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睿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高  兆   谢志新   曹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轩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岳贤龙</w:t>
      </w:r>
      <w:proofErr w:type="gramEnd"/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张佳怡   蒋晨阳   于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聪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夏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曼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严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逍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孙玉晶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梁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宵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翟晨曦   徐樊浩 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袁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贺   杨海悦   刘辉海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张文彦   严思齐   乔林思杭   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2、电子系(11人)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张卫华   贾少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栓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杨  俊   李文敬   李建超   程  航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姚亚青   郑  冰   李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娜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陈青钦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李  佳   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3、动力系(23人)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艾书剑 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徐搏超   肖坤玉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郭永成   于文圣   张俊强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付晓俊   张雪梅   周  沛   马明皓   张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楠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史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浩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莹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武旭阳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张玉波   张永</w:t>
      </w:r>
      <w:r w:rsidRPr="00FB0874">
        <w:rPr>
          <w:rFonts w:ascii="仿宋_GB2312" w:eastAsia="仿宋" w:hAnsi="仿宋" w:cs="黑体" w:hint="eastAsia"/>
          <w:kern w:val="0"/>
          <w:sz w:val="32"/>
          <w:szCs w:val="32"/>
        </w:rPr>
        <w:t>昇</w:t>
      </w: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杜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斌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孟  岩   石  宇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周博滔 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许鸿胜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许文良   郭保仓   王  壮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4、法政系（含政教部）(4人)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林子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琳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陈凡羽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梁博通   黄思博雅   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5、环境学院(10人)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杨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硕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李晓龙 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冯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雪   黄斐鹏   宋  健   袁晓东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王佳男   朱思洁 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刘建芝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张瀚之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lastRenderedPageBreak/>
        <w:t>6、机械系(6人)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王  勇 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蒙玉超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赵  冲   张秋桦   马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一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丹   赵东雷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7、计算机系(9人)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李紫君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潘振福 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董景涛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杨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璐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朱万意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张  鹏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刘园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园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赵江曼   李  强   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8、经管系(19人)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聂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婧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黄沈海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刘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薇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范莹莹 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窦洪杰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马延郡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高亚蒙   魏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炜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郄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少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媛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王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佳伟   贾智杰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田月怡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刘媛媛   姜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媛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葛小杰   孙静怡 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王时瑶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张汝佳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张  航   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9、数理系(2人)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何娟娟   张  伟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10、英语系(4人)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段思宁   敖馨和   赵  政   刘彩月  </w:t>
      </w:r>
    </w:p>
    <w:p w:rsidR="00546FF0" w:rsidRPr="00DA6C3D" w:rsidRDefault="00546FF0" w:rsidP="00546FF0">
      <w:pPr>
        <w:spacing w:line="560" w:lineRule="exact"/>
        <w:rPr>
          <w:rFonts w:ascii="楷体_GB2312" w:eastAsia="楷体_GB2312" w:hAnsi="仿宋" w:cs="宋体" w:hint="eastAsia"/>
          <w:kern w:val="0"/>
          <w:sz w:val="32"/>
          <w:szCs w:val="32"/>
        </w:rPr>
      </w:pPr>
      <w:r w:rsidRPr="00DA6C3D">
        <w:rPr>
          <w:rFonts w:ascii="楷体_GB2312" w:eastAsia="楷体_GB2312" w:hAnsi="仿宋" w:cs="宋体" w:hint="eastAsia"/>
          <w:kern w:val="0"/>
          <w:sz w:val="32"/>
          <w:szCs w:val="32"/>
        </w:rPr>
        <w:t>11、自动化系(14人)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靳昊凡   杨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磊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王立国   刘家宝   刘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潇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宋凯兵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闫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萧   何宗源   张  栋   刘昭麟   王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桐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吴家佳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李斯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斯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  吴延群   </w:t>
      </w:r>
    </w:p>
    <w:p w:rsidR="00546FF0" w:rsidRPr="00FB0874" w:rsidRDefault="00546FF0" w:rsidP="00546FF0">
      <w:pPr>
        <w:spacing w:line="5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FB0874">
        <w:rPr>
          <w:rFonts w:ascii="黑体" w:eastAsia="黑体" w:hAnsi="黑体" w:cs="宋体" w:hint="eastAsia"/>
          <w:kern w:val="0"/>
          <w:sz w:val="32"/>
          <w:szCs w:val="32"/>
        </w:rPr>
        <w:t>四、先进班集体（13个）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硕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电力141班 硕电力145班 硕电力155班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硕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电子142班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硕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动力143班 硕动力153班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硕环工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151班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硕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机械151班</w:t>
      </w:r>
    </w:p>
    <w:p w:rsidR="00546FF0" w:rsidRPr="00FB0874" w:rsidRDefault="00546FF0" w:rsidP="00546FF0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硕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计算机152班  </w:t>
      </w: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硕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英语151班 硕经管151班 硕数理班</w:t>
      </w:r>
    </w:p>
    <w:p w:rsidR="008F6BCB" w:rsidRDefault="00546FF0" w:rsidP="00546FF0">
      <w:pPr>
        <w:spacing w:line="560" w:lineRule="exact"/>
      </w:pPr>
      <w:proofErr w:type="gramStart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>硕</w:t>
      </w:r>
      <w:proofErr w:type="gramEnd"/>
      <w:r w:rsidRPr="00FB087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自动化152班  </w:t>
      </w:r>
      <w:bookmarkStart w:id="0" w:name="_GoBack"/>
      <w:bookmarkEnd w:id="0"/>
    </w:p>
    <w:sectPr w:rsidR="008F6B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F0"/>
    <w:rsid w:val="00546FF0"/>
    <w:rsid w:val="008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0053A-06B4-4F8E-9948-EC0B455D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46FF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dcterms:created xsi:type="dcterms:W3CDTF">2016-11-09T07:58:00Z</dcterms:created>
  <dcterms:modified xsi:type="dcterms:W3CDTF">2016-11-09T07:58:00Z</dcterms:modified>
</cp:coreProperties>
</file>