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C8" w:rsidRDefault="001528C8" w:rsidP="001528C8">
      <w:pPr>
        <w:ind w:rightChars="-297" w:right="-624"/>
        <w:rPr>
          <w:rFonts w:ascii="黑体" w:eastAsia="黑体" w:cs="黑体"/>
          <w:sz w:val="32"/>
          <w:szCs w:val="20"/>
        </w:rPr>
      </w:pPr>
      <w:r>
        <w:rPr>
          <w:rFonts w:ascii="黑体" w:eastAsia="黑体" w:cs="黑体" w:hint="eastAsia"/>
          <w:sz w:val="32"/>
          <w:szCs w:val="20"/>
        </w:rPr>
        <w:t>附件</w:t>
      </w:r>
    </w:p>
    <w:p w:rsidR="001528C8" w:rsidRDefault="001528C8" w:rsidP="001528C8">
      <w:pPr>
        <w:spacing w:line="0" w:lineRule="atLeas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荣获2015-2016学年度</w:t>
      </w:r>
    </w:p>
    <w:p w:rsidR="001528C8" w:rsidRDefault="001528C8" w:rsidP="001528C8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20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企业专项奖助学金</w:t>
      </w:r>
      <w:r>
        <w:rPr>
          <w:rFonts w:ascii="方正小标宋简体" w:eastAsia="方正小标宋简体" w:hAnsi="方正小标宋简体" w:cs="方正小标宋简体" w:hint="eastAsia"/>
          <w:sz w:val="44"/>
          <w:szCs w:val="20"/>
        </w:rPr>
        <w:t>学生名单</w:t>
      </w:r>
    </w:p>
    <w:bookmarkEnd w:id="0"/>
    <w:p w:rsidR="001528C8" w:rsidRPr="001528C8" w:rsidRDefault="001528C8" w:rsidP="001528C8">
      <w:pPr>
        <w:spacing w:line="0" w:lineRule="atLeas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</w:pP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1、四方股份奖学金：30人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北京校部：20人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宋子秋   王孝慈   刘思放   陈  昌    林弋莎   孙瑶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刘金洁   张晓萌   朱晶菁   王若兰   马丽雅   杨先正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  峰   刘姝含   罗  沛   耿俊杰   李梦露   郭楠楠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蒋皓然   侯  宇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保定校区：10人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王义凯   李  沙   李凤丽   钱  文   徐闻璐   陈  聃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戚子豪   祝敏捷   王娅宁   潘依依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2、电力电子新春奖助金：30人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保定校区：30人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奖学金：10人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傅雨荷   李守强   叶  全   王  克   王禹琪  周儒畅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柯  松   郑安然   宋美琪   卞艺衡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助学金：20人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刘富州   胡康生   善峥亮   朱凌宵   胡  静   赵阳阳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樊一凡   娄红红   王继发   刘民帅   魏佳楠   曾  萍 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李  云   耿世福   郭鑫玥   胡  正   李  程   马东福 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周小青   张思萌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3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color w:val="000000"/>
          <w:sz w:val="32"/>
          <w:szCs w:val="32"/>
        </w:rPr>
        <w:t>“天河（保定）”环境工程有限公司奖助学金：14人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保定校区：14人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奖学金：6人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向港华   邢磊   尹蓝凝   刘威陇   刘  玥   张紫微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助学金：8人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秦明月   青倚帆   邓书香   田  贺   张秀敏   吴梅芳</w:t>
      </w:r>
    </w:p>
    <w:p w:rsidR="001528C8" w:rsidRDefault="001528C8" w:rsidP="001528C8">
      <w:pPr>
        <w:widowControl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付  豪   杨有航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cs="黑体" w:hint="eastAsia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4、“协鑫奖”奖学金：8人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北京校部：4人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吕  哲   吴俊达   解宇欣   余  涛</w:t>
      </w:r>
    </w:p>
    <w:p w:rsidR="001528C8" w:rsidRDefault="001528C8" w:rsidP="001528C8">
      <w:pPr>
        <w:spacing w:line="560" w:lineRule="exact"/>
        <w:rPr>
          <w:rFonts w:ascii="黑体" w:eastAsia="黑体" w:hAnsi="宋体" w:hint="eastAsia"/>
          <w:b/>
          <w:color w:val="FF000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保定校区：4人</w:t>
      </w:r>
    </w:p>
    <w:p w:rsidR="001528C8" w:rsidRDefault="001528C8" w:rsidP="001528C8">
      <w:pPr>
        <w:spacing w:line="56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李济东   李雅晶   郑翩翩   白雪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5、特高压奖学金：10人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北京校部：6人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宋冰倩   姚尚润   闫  园   王少杰   涂  腾   王姝彦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保定校区：4人</w:t>
      </w:r>
    </w:p>
    <w:p w:rsidR="001528C8" w:rsidRDefault="001528C8" w:rsidP="001528C8">
      <w:pPr>
        <w:widowControl/>
        <w:tabs>
          <w:tab w:val="left" w:pos="8460"/>
          <w:tab w:val="left" w:pos="8640"/>
        </w:tabs>
        <w:spacing w:line="56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殷艳娇   梁芷睿   赵一名   齐小涵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6、昊蓬机电奖助学金：24人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保定校区：24人</w:t>
      </w:r>
    </w:p>
    <w:p w:rsidR="001528C8" w:rsidRDefault="001528C8" w:rsidP="001528C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何泓樟   布鹂遥   韩  鹏   杜  楠   林师玄   李明明</w:t>
      </w:r>
    </w:p>
    <w:p w:rsidR="001528C8" w:rsidRDefault="001528C8" w:rsidP="001528C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派   王佳琪   庄佳翔   黄和钧   吾什怛   李安琪</w:t>
      </w:r>
    </w:p>
    <w:p w:rsidR="001528C8" w:rsidRDefault="001528C8" w:rsidP="001528C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李金洺   颜  锐   于靖靖   孙  悦   郑  飞   郑优悠</w:t>
      </w:r>
    </w:p>
    <w:p w:rsidR="001528C8" w:rsidRDefault="001528C8" w:rsidP="001528C8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何琦琦   李忠成   胡飞良   戚宇航   姚  涛   迟耀东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7、巨邦电气助学金：20人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北京校部：8人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苗  淼   黄鑫恺   丁  杰   姚丽娟   萧灿琳   谢郑溶钊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朱明利   戴泽印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保定校区：12人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魏子文   李爱莲   谢良杰   冯永强   董  磊   张文辉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欢   闫俊朝   朱嘉彬   白玛央宗   惹格石洛</w:t>
      </w:r>
    </w:p>
    <w:p w:rsidR="001528C8" w:rsidRDefault="001528C8" w:rsidP="001528C8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阿地力·吐拉麦提</w:t>
      </w:r>
    </w:p>
    <w:p w:rsidR="001528C8" w:rsidRDefault="001528C8" w:rsidP="001528C8">
      <w:pPr>
        <w:spacing w:line="54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8、广哈通信奖助学金：27人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保定校区：27人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奖学金：16人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许智军   范新宇   罗中霖   杨  勇   谈黎明   李文洁</w:t>
      </w:r>
    </w:p>
    <w:p w:rsidR="001528C8" w:rsidRDefault="001528C8" w:rsidP="001528C8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陈家辉   马明月   汪  弈   马  倩   徐晓禹   秦文婕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王鲜惠   郭子裕   徐  剑   汪莞乔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助学金：11人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姜凤民   王  莉   陈  坚   刘  坚   吴  玉   仪豆豆</w:t>
      </w:r>
    </w:p>
    <w:p w:rsidR="001528C8" w:rsidRDefault="001528C8" w:rsidP="001528C8">
      <w:pPr>
        <w:widowControl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杨振宁   李  利   郭玉荣   安茜雯   牙生·买买提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9、江苏泽宇奖助学金：30人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保定校区：30人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奖学金：19人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吴志鹏   谭懿璇   吴应臻   韩  松   李静雅   燕艺薇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李盼盼   孙艳楠   乔珊珊   叶  佳   付  丹   杨  超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田雨禾   刘艳蕊   王  浩   韩  竞   郝婧宇   杨如仙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  敏</w:t>
      </w:r>
    </w:p>
    <w:p w:rsidR="001528C8" w:rsidRDefault="001528C8" w:rsidP="001528C8">
      <w:pPr>
        <w:autoSpaceDN w:val="0"/>
        <w:spacing w:line="560" w:lineRule="exact"/>
        <w:textAlignment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助学金：11人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彤   刘广宇   贾欲胜   叶俊宏   戈  贝   董  雪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王文丹   徐  瑞   付玲枝   王  鹏   董若南</w:t>
      </w:r>
    </w:p>
    <w:p w:rsidR="001528C8" w:rsidRDefault="001528C8" w:rsidP="001528C8">
      <w:pPr>
        <w:spacing w:line="54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10、宁波瑞宜乐奖助金：20人</w:t>
      </w:r>
    </w:p>
    <w:p w:rsidR="001528C8" w:rsidRDefault="001528C8" w:rsidP="001528C8">
      <w:pPr>
        <w:spacing w:line="54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保定校区：20人</w:t>
      </w:r>
    </w:p>
    <w:p w:rsidR="001528C8" w:rsidRDefault="001528C8" w:rsidP="001528C8">
      <w:pPr>
        <w:spacing w:line="54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宁波瑞宜乐奖学金：6人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晴   李颖雪   张  贺   高博文   冯慧芬   姜一琳</w:t>
      </w:r>
    </w:p>
    <w:p w:rsidR="001528C8" w:rsidRDefault="001528C8" w:rsidP="001528C8">
      <w:pPr>
        <w:spacing w:line="54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宁波瑞宜乐助学金：8人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丁琳琳   张  琳   王维鑫   吴晓帅   卯声敏   刘万生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冯荣荣   王静如</w:t>
      </w:r>
    </w:p>
    <w:p w:rsidR="001528C8" w:rsidRDefault="001528C8" w:rsidP="001528C8">
      <w:pPr>
        <w:spacing w:line="540" w:lineRule="exact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宁波瑞宜乐创新创业奖学金：6人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姚晋松   张广满   佟  童   冯欣波   陈  飞   王维鑫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11、思源电气奖学金：56人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保定校区：56人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胡加伟   刘凡瑞   吴  涛   吴辉捷   王新娇   焦  萌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张娟霞   孟书羽   王照远   阎英楚   陈爱君   马  锐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赵宇含   沈广进   刘江山   张  赟   梁白雪   刘翔宇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陆明璇   周益斌   吴天昊   黄  强   刘明杰   闫泽辉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  品   杨志国   郭志博   黄逸帆   姚常志   刘西娅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刘星阳   陈力绪   张  正   张燕荣   蔡广燚   倪政泽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谭棕宝   官佳源   孙钊栋   刘殊君   罗盼娜   余小梦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董国静   陈  聪   李奕颖   白  阳   魏天宇   姜雨枫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丁丹阳   郭  禹   王雅兴   李  梦   张启哲   杨政权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马克琪   王冬辉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FF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12、周大福奖学金：30人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保定校区：30人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叶梦蝶   宋卓奇   李  颖   李  哲   李  云   胡启迪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繆静颖   黄晨晨   杨牧原   韩  琪   赵永贺   王琪雅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牛  犇   王祥念   苏  星   付成然   周欣达   许  彪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廖明伟   韩  凝   苗峻玮   付亚男   王彩飞   何  琦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王伟华   张知秋   魏  昕   李文乔   梁一景   祝邑尧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13、博纳之星奖学金：40人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北京校部：40人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杨雨月   马昕雨   王秋伶   白如玉   刘  越   彭  程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侯  静   周慧敏   李  志   尤希琦   林冰婕   陈艺丹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高蕙雯   陈颖璇   吴浩然   孙国栋   郑  郝   宫  梦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赵欣禹   陶  冶   李奕彤   隋卓婕   李睿之   周  磊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李哲雅   魏钰婧   崔潇轩   刘苏雯   尹思瀚   王璐莹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谭晓琛   陆君洁   高新慧   田雨晨   郭  然   蓝晓珊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李黛睿   周瑀涵   魏明心   杜轶卓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14、节能奖学金：15人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北京校部：15人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谢锐彪   富子豪   李朋达   王闽茜   许可依   朱耀选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姜子杰   娄钰阁   张  聪   王傲阳   刘诗仑   郭晓宇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  泉   范鹏宇   牛  洁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15、九州方圆助学金：24人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北京校部：24人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萌   黄小夏   汪金长   张  悦   冯佳耀   孟祥瑞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朱茂林   王瑞峰   刘明月   刘晓博   廖雯林   刘雪涛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朱冬冬   杨  阳   杨鑫慧   程晓彬   丁  雪   蒋照生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厉  艳   李  卫   李文基   张  元   王丽婉   赵德福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16、南瑞继保奖学金：15人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北京校部：5人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倪潇茹   单俊儒   何子晨   叶  欣   郑颖宣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保定校区：10人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欣   郭喆宇   李昊霖   甘萌莹   韩羞草   徐鑫淼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曹丽霞   胡淳珂   郇  悦   叶雨晴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17、中国风电奖学金：36人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北京校部：36人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张超宇   严  凯   吴彦宏   杨晨星   吴伊雯   张  欢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张雨薇   张艳影   石鹏举   祝铮鸣   颜灵伟   林爱美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何丁义   王旭明   张  静   王  爽   周家慷   王一博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佟景鑫   王恩予   袁鸿辉   刘  熙   何腾飞   黄  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左峥瑜   张雨菲   杜博文   陈  卓   苏  豪   张  策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邓奇蓉   杨昊泽   李林晏   吴泽浩   于海洋   靳丹阳</w:t>
      </w:r>
    </w:p>
    <w:p w:rsidR="001528C8" w:rsidRDefault="001528C8" w:rsidP="001528C8">
      <w:pPr>
        <w:rPr>
          <w:rFonts w:ascii="宋体" w:hAnsi="宋体" w:cs="宋体" w:hint="eastAsia"/>
          <w:color w:val="000000"/>
          <w:kern w:val="0"/>
          <w:sz w:val="22"/>
          <w:szCs w:val="2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18、张保衡奖学金： 4人</w:t>
      </w:r>
    </w:p>
    <w:p w:rsidR="001528C8" w:rsidRDefault="001528C8" w:rsidP="001528C8">
      <w:pPr>
        <w:widowControl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北京校部：4人</w:t>
      </w:r>
    </w:p>
    <w:p w:rsidR="001528C8" w:rsidRDefault="001528C8" w:rsidP="001528C8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李文志   马书豪   吴  昊   朱震庭</w:t>
      </w:r>
    </w:p>
    <w:p w:rsidR="00132886" w:rsidRPr="001528C8" w:rsidRDefault="00132886"/>
    <w:sectPr w:rsidR="00132886" w:rsidRPr="00152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DA" w:rsidRDefault="000E3EDA" w:rsidP="001528C8">
      <w:r>
        <w:separator/>
      </w:r>
    </w:p>
  </w:endnote>
  <w:endnote w:type="continuationSeparator" w:id="0">
    <w:p w:rsidR="000E3EDA" w:rsidRDefault="000E3EDA" w:rsidP="0015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DA" w:rsidRDefault="000E3EDA" w:rsidP="001528C8">
      <w:r>
        <w:separator/>
      </w:r>
    </w:p>
  </w:footnote>
  <w:footnote w:type="continuationSeparator" w:id="0">
    <w:p w:rsidR="000E3EDA" w:rsidRDefault="000E3EDA" w:rsidP="0015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B"/>
    <w:rsid w:val="000E3EDA"/>
    <w:rsid w:val="00132886"/>
    <w:rsid w:val="001528C8"/>
    <w:rsid w:val="005C754B"/>
    <w:rsid w:val="00E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1DB68"/>
  <w15:chartTrackingRefBased/>
  <w15:docId w15:val="{51BCAE55-F333-4124-AF7E-29A8F50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2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8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2016-12-14T02:38:00Z</dcterms:created>
  <dcterms:modified xsi:type="dcterms:W3CDTF">2016-12-14T02:39:00Z</dcterms:modified>
</cp:coreProperties>
</file>